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5"/>
        <w:gridCol w:w="2822"/>
        <w:gridCol w:w="2992"/>
      </w:tblGrid>
      <w:tr w:rsidR="00A519A2" w:rsidRPr="00CC0D0E">
        <w:trPr>
          <w:trHeight w:val="585"/>
        </w:trPr>
        <w:tc>
          <w:tcPr>
            <w:tcW w:w="10787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 w:rsidRPr="00CC0D0E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992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о категории,  сертификате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специальность; квалификация, год выдачи)</w:t>
            </w:r>
          </w:p>
        </w:tc>
        <w:tc>
          <w:tcPr>
            <w:tcW w:w="299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(категория, степень, соответствующая занимаемой должности, срок действия)</w:t>
            </w:r>
          </w:p>
        </w:tc>
      </w:tr>
    </w:tbl>
    <w:p w:rsidR="00A519A2" w:rsidRDefault="00DF7EA0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  <w:t xml:space="preserve"> </w:t>
      </w: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КОНСУЛЬТАТИВНО-ДИАГНОСТИЧЕСКИЙ ЦЕНТР ДЛЯ ДЕТЕЙ</w:t>
      </w:r>
    </w:p>
    <w:tbl>
      <w:tblPr>
        <w:tblStyle w:val="af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2126"/>
        <w:gridCol w:w="2834"/>
        <w:gridCol w:w="2837"/>
      </w:tblGrid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консультативной поликлиникой- врач-педиатр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Забелло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Васильевна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 Ивановский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30.06.1984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5471CC" w:rsidP="005471C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5471CC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Врач-аллерголог-иммунолог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Насонова Александра Анатольевна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Минский ордена трудового красного знамени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29.06.1993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Аллергология и иммунология</w:t>
            </w:r>
          </w:p>
          <w:p w:rsidR="00A519A2" w:rsidRDefault="005471C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Врач-аллерголог-иммунолог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Мархайчук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Айшат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Зиябутдиновна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ГБОУ ВПО "Сибирский государственный медицинский университет"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Аллергология и иммунология.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28.06.2013</w:t>
            </w:r>
          </w:p>
        </w:tc>
        <w:tc>
          <w:tcPr>
            <w:tcW w:w="2837" w:type="dxa"/>
            <w:shd w:val="clear" w:color="auto" w:fill="auto"/>
          </w:tcPr>
          <w:p w:rsidR="002B3076" w:rsidRDefault="002B307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Первая категория </w:t>
            </w:r>
            <w:r w:rsidR="004A76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– </w:t>
            </w:r>
            <w:r w:rsidR="004A7667"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аллергология и иммунология </w:t>
            </w:r>
            <w:r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30.12.2027</w:t>
            </w:r>
          </w:p>
          <w:p w:rsidR="00A519A2" w:rsidRDefault="005471C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Аллергология и иммунология</w:t>
            </w:r>
          </w:p>
          <w:p w:rsidR="00A519A2" w:rsidRDefault="005471C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CC0D0E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пульмонолог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Петров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Владимирович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22.06.1984</w:t>
            </w:r>
          </w:p>
        </w:tc>
        <w:tc>
          <w:tcPr>
            <w:tcW w:w="2837" w:type="dxa"/>
            <w:shd w:val="clear" w:color="auto" w:fill="auto"/>
          </w:tcPr>
          <w:p w:rsidR="002D387D" w:rsidRDefault="002D387D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Высшая категория – </w:t>
            </w:r>
            <w:r w:rsidR="004A7667"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пульмонология </w:t>
            </w:r>
            <w:r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30.11.2023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Пульмонология</w:t>
            </w:r>
          </w:p>
          <w:p w:rsidR="00A519A2" w:rsidRDefault="005471CC" w:rsidP="005471C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4.2025</w:t>
            </w:r>
          </w:p>
        </w:tc>
      </w:tr>
      <w:tr w:rsidR="00A519A2" w:rsidRPr="005471CC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Врач-пульмонолог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Артёмова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ГОУ ВПО "Омская государственная медицинская академия Федерального агентства по здравоохранению и социальному развитию"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27.06.2008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Pr="00043E47" w:rsidRDefault="000B66BB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  <w:p w:rsidR="00A519A2" w:rsidRDefault="00A519A2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Врач-гематолог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Тютюльникова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Кемеровский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25.06.1987</w:t>
            </w:r>
          </w:p>
          <w:p w:rsidR="00AF5D36" w:rsidRDefault="00AF5D3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F5D36" w:rsidRDefault="00AF5D3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7" w:type="dxa"/>
            <w:shd w:val="clear" w:color="auto" w:fill="auto"/>
          </w:tcPr>
          <w:p w:rsidR="003201B8" w:rsidRPr="004A7667" w:rsidRDefault="003201B8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</w:t>
            </w:r>
            <w:r w:rsidR="004A76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ыс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шая – </w:t>
            </w:r>
            <w:r w:rsidR="004A76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="004A7667"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гематология </w:t>
            </w:r>
            <w:r w:rsidRPr="004A766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27.12.2023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Гематология</w:t>
            </w:r>
          </w:p>
          <w:p w:rsidR="00A519A2" w:rsidRDefault="000B66B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AF5D36" w:rsidTr="00FE0507">
        <w:tc>
          <w:tcPr>
            <w:tcW w:w="2976" w:type="dxa"/>
            <w:shd w:val="clear" w:color="auto" w:fill="auto"/>
          </w:tcPr>
          <w:p w:rsidR="00A519A2" w:rsidRDefault="00AF5D3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Врач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сурдолог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оториноларинголог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519A2" w:rsidRDefault="00AF5D3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Комаревцева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Юлия Павловна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AF5D36" w:rsidP="00AF5D36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  <w:r w:rsidRPr="00AF5D36">
              <w:rPr>
                <w:rStyle w:val="mat-content"/>
                <w:rFonts w:ascii="Times New Roman" w:hAnsi="Times New Roman"/>
                <w:sz w:val="22"/>
                <w:szCs w:val="22"/>
                <w:lang w:val="ru-RU"/>
              </w:rPr>
              <w:t xml:space="preserve">ФГАОУВО «Балтийский федеральный университет им. </w:t>
            </w:r>
            <w:proofErr w:type="spellStart"/>
            <w:r w:rsidRPr="00AF5D36">
              <w:rPr>
                <w:rStyle w:val="mat-content"/>
                <w:rFonts w:ascii="Times New Roman" w:hAnsi="Times New Roman"/>
                <w:sz w:val="22"/>
                <w:szCs w:val="22"/>
                <w:lang w:val="ru-RU"/>
              </w:rPr>
              <w:t>Иммануила</w:t>
            </w:r>
            <w:proofErr w:type="spellEnd"/>
            <w:r w:rsidRPr="00AF5D36">
              <w:rPr>
                <w:rStyle w:val="mat-content"/>
                <w:rFonts w:ascii="Times New Roman" w:hAnsi="Times New Roman"/>
                <w:sz w:val="22"/>
                <w:szCs w:val="22"/>
                <w:lang w:val="ru-RU"/>
              </w:rPr>
              <w:t xml:space="preserve"> Канта</w:t>
            </w:r>
            <w:proofErr w:type="gramStart"/>
            <w:r w:rsidRPr="00AF5D36">
              <w:rPr>
                <w:rStyle w:val="mat-content"/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AF5D36">
              <w:rPr>
                <w:rStyle w:val="mat-conten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07.072020</w:t>
            </w:r>
            <w:proofErr w:type="gramEnd"/>
          </w:p>
          <w:p w:rsidR="00AF5D36" w:rsidRDefault="00AF5D36" w:rsidP="00AF5D36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AF5D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Специальность: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Лечебное дело</w:t>
            </w:r>
          </w:p>
          <w:p w:rsidR="00AF5D36" w:rsidRDefault="00AF5D36" w:rsidP="00AF5D36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AF5D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: Врач</w:t>
            </w:r>
          </w:p>
        </w:tc>
        <w:tc>
          <w:tcPr>
            <w:tcW w:w="2837" w:type="dxa"/>
            <w:shd w:val="clear" w:color="auto" w:fill="auto"/>
          </w:tcPr>
          <w:p w:rsidR="00A519A2" w:rsidRDefault="00D97ECB" w:rsidP="00D97EC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D97EC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сурдология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оториноларингология 19.07.2027</w:t>
            </w: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травматолог- ортопед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Александрова 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Игоревна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27.06.1981</w:t>
            </w:r>
          </w:p>
        </w:tc>
        <w:tc>
          <w:tcPr>
            <w:tcW w:w="2837" w:type="dxa"/>
            <w:shd w:val="clear" w:color="auto" w:fill="auto"/>
          </w:tcPr>
          <w:p w:rsidR="003201B8" w:rsidRPr="004A7667" w:rsidRDefault="003201B8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Высшая – </w:t>
            </w:r>
            <w:r w:rsidR="004A7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4A7667" w:rsidRPr="004A76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Травматология и ортопедия </w:t>
            </w:r>
            <w:r w:rsidRPr="004A76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15.12.2023</w:t>
            </w:r>
          </w:p>
          <w:p w:rsidR="00A519A2" w:rsidRDefault="003201B8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  <w:r w:rsidR="00DF7E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ортопедия.</w:t>
            </w:r>
          </w:p>
          <w:p w:rsidR="00A519A2" w:rsidRDefault="00D97EC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967EEB" w:rsidTr="00FE0507">
        <w:tc>
          <w:tcPr>
            <w:tcW w:w="2976" w:type="dxa"/>
            <w:shd w:val="clear" w:color="auto" w:fill="auto"/>
          </w:tcPr>
          <w:p w:rsidR="00A519A2" w:rsidRDefault="00D97ECB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Врач </w:t>
            </w:r>
            <w:r w:rsidR="00967EEB">
              <w:rPr>
                <w:rFonts w:ascii="Times New Roman" w:eastAsia="Times New Roman" w:hAnsi="Times New Roman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акушер</w:t>
            </w:r>
            <w:r w:rsidR="00967EEB">
              <w:rPr>
                <w:rFonts w:ascii="Times New Roman" w:eastAsia="Times New Roman" w:hAnsi="Times New Roman"/>
                <w:lang w:val="ru-RU" w:eastAsia="ru-RU" w:bidi="ar-SA"/>
              </w:rPr>
              <w:t xml:space="preserve"> - гинеколог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967EEB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Нигина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Шавкатовна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A519A2" w:rsidRPr="00967EEB" w:rsidRDefault="00967EEB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67E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 образование</w:t>
            </w:r>
            <w:proofErr w:type="gramEnd"/>
            <w:r w:rsidRPr="00967E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;</w:t>
            </w:r>
            <w:r w:rsidRPr="00967EEB">
              <w:rPr>
                <w:rStyle w:val="a3"/>
                <w:sz w:val="20"/>
                <w:szCs w:val="20"/>
                <w:lang w:val="ru-RU"/>
              </w:rPr>
              <w:t xml:space="preserve"> </w:t>
            </w:r>
            <w:r w:rsidRPr="00967EE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Самаркандский государственный медицинский институт 27.06.2006</w:t>
            </w:r>
          </w:p>
          <w:p w:rsidR="00967EEB" w:rsidRPr="00967EEB" w:rsidRDefault="00967EEB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67EEB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Специальность: </w:t>
            </w:r>
            <w:r w:rsidRPr="00967EE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Педиатрия</w:t>
            </w:r>
            <w:proofErr w:type="gramEnd"/>
          </w:p>
          <w:p w:rsidR="00967EEB" w:rsidRPr="00967EEB" w:rsidRDefault="00967EEB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967EEB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Квалификация</w:t>
            </w:r>
            <w:r w:rsidRPr="00967EE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- врач</w:t>
            </w:r>
          </w:p>
        </w:tc>
        <w:tc>
          <w:tcPr>
            <w:tcW w:w="2837" w:type="dxa"/>
            <w:shd w:val="clear" w:color="auto" w:fill="auto"/>
          </w:tcPr>
          <w:p w:rsidR="00A519A2" w:rsidRDefault="00967EEB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967E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– акушерство и гинекология 14.06.2024</w:t>
            </w:r>
          </w:p>
        </w:tc>
      </w:tr>
      <w:tr w:rsidR="00A519A2" w:rsidRPr="00AF5D36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травматолог- ортопед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Черкасов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Матвеевич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29.06.1979</w:t>
            </w:r>
          </w:p>
        </w:tc>
        <w:tc>
          <w:tcPr>
            <w:tcW w:w="2837" w:type="dxa"/>
            <w:shd w:val="clear" w:color="auto" w:fill="auto"/>
          </w:tcPr>
          <w:p w:rsidR="003201B8" w:rsidRDefault="003201B8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Высшая  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4A7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4A7667" w:rsidRPr="004A76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травматология и ортопедия </w:t>
            </w:r>
            <w:r w:rsidRPr="004A766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12.12.2023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Pr="00072784" w:rsidRDefault="0007278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 w:rsidRP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 w:rsidRP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DF7EA0" w:rsidRP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P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Врач– детский уролог -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андролог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Павленко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Леонидовна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-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Минский ордена Трудового красного знамени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22.06.1991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519A2" w:rsidRDefault="0007278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27.11.2025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072784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детский хирург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Вельможный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Валерьевич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Актюбинский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29.06.1995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31.10.202</w:t>
            </w:r>
            <w:r w:rsid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</w:t>
            </w:r>
            <w:r w:rsid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кардиолог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Воробьева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Витальевна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23.06.1984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кардиология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08.09.202</w:t>
            </w:r>
            <w:r w:rsid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кардиология</w:t>
            </w:r>
          </w:p>
          <w:p w:rsidR="00A519A2" w:rsidRDefault="005220A7" w:rsidP="005220A7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CC0D0E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ревматолог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Воробьева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Витальевна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23.06.1984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5220A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Ревматология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08.09.202</w:t>
            </w:r>
            <w:r w:rsidR="0007278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5220A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Ревматология</w:t>
            </w:r>
          </w:p>
          <w:p w:rsidR="00A519A2" w:rsidRDefault="005220A7" w:rsidP="005220A7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A519A2" w:rsidRPr="00DC6ADE" w:rsidTr="00FE0507">
        <w:tc>
          <w:tcPr>
            <w:tcW w:w="2976" w:type="dxa"/>
            <w:shd w:val="clear" w:color="auto" w:fill="auto"/>
          </w:tcPr>
          <w:p w:rsidR="00A519A2" w:rsidRPr="001A585D" w:rsidRDefault="001A585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A585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Врач - </w:t>
            </w:r>
            <w:proofErr w:type="spellStart"/>
            <w:r w:rsidRPr="001A585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519A2" w:rsidRDefault="001A585D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Ткачев</w:t>
            </w:r>
          </w:p>
          <w:p w:rsidR="00FE0507" w:rsidRDefault="00FE0507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Максим Александрович</w:t>
            </w:r>
          </w:p>
        </w:tc>
        <w:tc>
          <w:tcPr>
            <w:tcW w:w="2834" w:type="dxa"/>
            <w:shd w:val="clear" w:color="auto" w:fill="auto"/>
          </w:tcPr>
          <w:p w:rsidR="00A519A2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C6A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DC6ADE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БФУ им.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</w:p>
          <w:p w:rsidR="00DC6ADE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C6A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– Лечебное дело</w:t>
            </w:r>
          </w:p>
          <w:p w:rsidR="00DC6ADE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C6A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-  врач - лечебник</w:t>
            </w:r>
          </w:p>
        </w:tc>
        <w:tc>
          <w:tcPr>
            <w:tcW w:w="2837" w:type="dxa"/>
            <w:shd w:val="clear" w:color="auto" w:fill="auto"/>
          </w:tcPr>
          <w:p w:rsidR="00A519A2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C6A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Аккредитация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Оториноларингология 02.08.2026</w:t>
            </w: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Pr="00DC6ADE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— гастроэнтеролог</w:t>
            </w:r>
          </w:p>
        </w:tc>
        <w:tc>
          <w:tcPr>
            <w:tcW w:w="2126" w:type="dxa"/>
            <w:shd w:val="clear" w:color="auto" w:fill="auto"/>
          </w:tcPr>
          <w:p w:rsidR="00A519A2" w:rsidRPr="00DC6ADE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Каменева</w:t>
            </w:r>
          </w:p>
          <w:p w:rsidR="00A519A2" w:rsidRPr="00DC6ADE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Ольга</w:t>
            </w:r>
          </w:p>
          <w:p w:rsidR="00A519A2" w:rsidRPr="00DC6ADE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Павловна</w:t>
            </w:r>
          </w:p>
        </w:tc>
        <w:tc>
          <w:tcPr>
            <w:tcW w:w="2834" w:type="dxa"/>
            <w:shd w:val="clear" w:color="auto" w:fill="auto"/>
          </w:tcPr>
          <w:p w:rsidR="00A519A2" w:rsidRPr="001A585D" w:rsidRDefault="00DF7EA0">
            <w:pPr>
              <w:widowControl w:val="0"/>
              <w:rPr>
                <w:color w:val="C9211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 А</w:t>
            </w:r>
            <w:r>
              <w:rPr>
                <w:rStyle w:val="a7"/>
                <w:rFonts w:ascii="Times New Roman" w:eastAsia="Times New Roman" w:hAnsi="Times New Roman"/>
                <w:i w:val="0"/>
                <w:iCs w:val="0"/>
                <w:color w:val="000000"/>
                <w:spacing w:val="15"/>
                <w:sz w:val="20"/>
                <w:szCs w:val="20"/>
                <w:lang w:val="ru-RU" w:eastAsia="ru-RU" w:bidi="ar-SA"/>
              </w:rPr>
              <w:t>страханский медицинский институт им. А.В. Луначарского</w:t>
            </w:r>
          </w:p>
          <w:p w:rsidR="00A519A2" w:rsidRPr="001A585D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Pr="001A585D" w:rsidRDefault="00DF7EA0">
            <w:pPr>
              <w:widowControl w:val="0"/>
              <w:tabs>
                <w:tab w:val="right" w:pos="2619"/>
              </w:tabs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tabs>
                <w:tab w:val="right" w:pos="2619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01.07.1980</w:t>
            </w:r>
          </w:p>
        </w:tc>
        <w:tc>
          <w:tcPr>
            <w:tcW w:w="2837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Кандидат медицинских наук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Доцент кафедры детских болезней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Гастроэнтерология</w:t>
            </w:r>
          </w:p>
          <w:p w:rsidR="00A519A2" w:rsidRDefault="00D97ECB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офтальмолог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Ушакова Наталья Алексеевна</w:t>
            </w:r>
          </w:p>
        </w:tc>
        <w:tc>
          <w:tcPr>
            <w:tcW w:w="2834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C9211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Высшее образование – </w:t>
            </w:r>
            <w:r>
              <w:rPr>
                <w:rStyle w:val="a7"/>
                <w:rFonts w:ascii="Times New Roman" w:eastAsia="Times New Roman" w:hAnsi="Times New Roman"/>
                <w:i w:val="0"/>
                <w:iCs w:val="0"/>
                <w:color w:val="000000"/>
                <w:spacing w:val="15"/>
                <w:sz w:val="20"/>
                <w:szCs w:val="20"/>
                <w:lang w:val="ru-RU" w:eastAsia="ru-RU" w:bidi="ar-SA"/>
              </w:rPr>
              <w:t>Алтайский государственный медицинский университет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Офтальмология</w:t>
            </w:r>
          </w:p>
          <w:p w:rsidR="00A519A2" w:rsidRDefault="00DF7EA0">
            <w:pPr>
              <w:widowControl w:val="0"/>
              <w:tabs>
                <w:tab w:val="right" w:pos="2619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tabs>
                <w:tab w:val="right" w:pos="2619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01.03.2010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Офтальмология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12.04.2024</w:t>
            </w:r>
          </w:p>
        </w:tc>
      </w:tr>
      <w:tr w:rsidR="00A519A2" w:rsidRPr="00DC6ADE" w:rsidTr="00FE0507">
        <w:tc>
          <w:tcPr>
            <w:tcW w:w="2976" w:type="dxa"/>
            <w:shd w:val="clear" w:color="auto" w:fill="auto"/>
          </w:tcPr>
          <w:p w:rsidR="00A519A2" w:rsidRDefault="00DF7EA0" w:rsidP="00FE0507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 </w:t>
            </w:r>
            <w:r w:rsidR="00FE0507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 </w:t>
            </w:r>
            <w:r w:rsidR="00FE0507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детский кардиолог</w:t>
            </w:r>
          </w:p>
        </w:tc>
        <w:tc>
          <w:tcPr>
            <w:tcW w:w="2126" w:type="dxa"/>
            <w:shd w:val="clear" w:color="auto" w:fill="auto"/>
          </w:tcPr>
          <w:p w:rsidR="00A519A2" w:rsidRPr="00C80A05" w:rsidRDefault="00FE0507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ru-RU" w:eastAsia="ru-RU" w:bidi="ar-SA"/>
              </w:rPr>
            </w:pPr>
            <w:r w:rsidRPr="00FE0507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Завьялова Ольга Николаевна</w:t>
            </w:r>
          </w:p>
        </w:tc>
        <w:tc>
          <w:tcPr>
            <w:tcW w:w="2834" w:type="dxa"/>
            <w:shd w:val="clear" w:color="auto" w:fill="auto"/>
          </w:tcPr>
          <w:p w:rsidR="00A519A2" w:rsidRPr="00D07085" w:rsidRDefault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DC6ADE" w:rsidRPr="00D07085" w:rsidRDefault="00DC6ADE" w:rsidP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Тюменская государственная медицинская академия</w:t>
            </w:r>
          </w:p>
          <w:p w:rsidR="00DC6ADE" w:rsidRPr="00D07085" w:rsidRDefault="00DC6ADE" w:rsidP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Специальность</w:t>
            </w: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DC6ADE" w:rsidRPr="00D07085" w:rsidRDefault="00DC6ADE" w:rsidP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Педиатрия</w:t>
            </w:r>
          </w:p>
          <w:p w:rsidR="00DC6ADE" w:rsidRPr="00D07085" w:rsidRDefault="00DC6ADE" w:rsidP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DC6ADE" w:rsidRPr="00D07085" w:rsidRDefault="00D07085" w:rsidP="00DC6ADE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Врач</w:t>
            </w:r>
            <w:r w:rsidR="00D8348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17.06.2011</w:t>
            </w:r>
          </w:p>
        </w:tc>
        <w:tc>
          <w:tcPr>
            <w:tcW w:w="2837" w:type="dxa"/>
            <w:shd w:val="clear" w:color="auto" w:fill="auto"/>
          </w:tcPr>
          <w:p w:rsidR="00A519A2" w:rsidRPr="00D07085" w:rsidRDefault="00D07085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D07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Сертификат</w:t>
            </w:r>
            <w:r w:rsidRPr="00D0708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Детская кардиология 29.09.2023</w:t>
            </w:r>
          </w:p>
        </w:tc>
      </w:tr>
      <w:tr w:rsidR="00A519A2" w:rsidRPr="00D83483" w:rsidTr="00FE0507">
        <w:tc>
          <w:tcPr>
            <w:tcW w:w="2976" w:type="dxa"/>
            <w:shd w:val="clear" w:color="auto" w:fill="auto"/>
          </w:tcPr>
          <w:p w:rsidR="00A519A2" w:rsidRPr="00FE0507" w:rsidRDefault="00FE050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E050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 - офтальмолог</w:t>
            </w:r>
          </w:p>
        </w:tc>
        <w:tc>
          <w:tcPr>
            <w:tcW w:w="2126" w:type="dxa"/>
            <w:shd w:val="clear" w:color="auto" w:fill="auto"/>
          </w:tcPr>
          <w:p w:rsidR="00A519A2" w:rsidRDefault="00FE0507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Мисяков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Сергей Сергеевич</w:t>
            </w:r>
          </w:p>
        </w:tc>
        <w:tc>
          <w:tcPr>
            <w:tcW w:w="2834" w:type="dxa"/>
            <w:shd w:val="clear" w:color="auto" w:fill="auto"/>
          </w:tcPr>
          <w:p w:rsidR="00A519A2" w:rsidRDefault="00D83483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D83483" w:rsidRPr="002E233C" w:rsidRDefault="00D83483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Национальный исследовательский Мордовский государственный университет им</w:t>
            </w: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2E233C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Н.П.Огарёва</w:t>
            </w:r>
            <w:proofErr w:type="spellEnd"/>
          </w:p>
          <w:p w:rsidR="00D83483" w:rsidRDefault="00D83483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Специальность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Лечебное дело</w:t>
            </w:r>
          </w:p>
          <w:p w:rsidR="00D83483" w:rsidRDefault="00D83483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Врач – лечебник </w:t>
            </w:r>
            <w:r w:rsidR="002E233C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02.07.2018</w:t>
            </w:r>
          </w:p>
        </w:tc>
        <w:tc>
          <w:tcPr>
            <w:tcW w:w="2837" w:type="dxa"/>
            <w:shd w:val="clear" w:color="auto" w:fill="auto"/>
          </w:tcPr>
          <w:p w:rsidR="00A519A2" w:rsidRDefault="002E233C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Аккредитация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  Офтальмология 27.11.2025</w:t>
            </w: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травматолог-ортопед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Журбицкая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Мария Вячеславовна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Северо-Западный государственный медицинский университет имени И.И. Мечникова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травматология-ортопедия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26.06.2020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26.06.2025</w:t>
            </w:r>
          </w:p>
        </w:tc>
      </w:tr>
      <w:tr w:rsidR="00A519A2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челюстно-лицевой хирург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Цораева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София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Игоревна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БОУ ВПО "Кемеровская государственная медицинская академия" Министерства здравоохранения и социального развития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Челюстно-лицевая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Врач-стоматолог общей практики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19.06.2012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Челюстно-лицевая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01.09.2023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Tr="00FE0507">
        <w:tc>
          <w:tcPr>
            <w:tcW w:w="2976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невролог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519A2" w:rsidRDefault="005471C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Голева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r w:rsidR="00DF7EA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Марина Николаевна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ФГБОУВО "Воронежский государственный медицинский университет имени Н.Н. Бурденко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02.11.2020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02.07.2025</w:t>
            </w:r>
          </w:p>
        </w:tc>
      </w:tr>
      <w:tr w:rsidR="00967EEB" w:rsidRPr="00967EEB" w:rsidTr="00FE0507">
        <w:tc>
          <w:tcPr>
            <w:tcW w:w="2976" w:type="dxa"/>
            <w:tcBorders>
              <w:top w:val="nil"/>
            </w:tcBorders>
            <w:shd w:val="clear" w:color="auto" w:fill="auto"/>
          </w:tcPr>
          <w:p w:rsidR="00967EEB" w:rsidRDefault="00967EEB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- гастроэнтеролог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967EEB" w:rsidRDefault="00967EEB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Матрос Людмила Петровна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967EEB" w:rsidRDefault="00967EEB" w:rsidP="00967EEB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Высшее образование - </w:t>
            </w:r>
            <w:r w:rsidRPr="00967EE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Приднестровский государственный университет им. Т.Г. </w:t>
            </w:r>
            <w:proofErr w:type="gramStart"/>
            <w:r w:rsidRPr="00967EE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Шевченко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 30.06.2003</w:t>
            </w:r>
            <w:proofErr w:type="gramEnd"/>
          </w:p>
          <w:p w:rsidR="00967EEB" w:rsidRDefault="00967EEB" w:rsidP="00967EEB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967EEB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Специальность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– Лечебное дело</w:t>
            </w:r>
          </w:p>
          <w:p w:rsidR="00967EEB" w:rsidRPr="00967EEB" w:rsidRDefault="00967EEB" w:rsidP="00967EE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967EEB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Квалификация - 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Врач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967EEB" w:rsidRDefault="00967EEB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– </w:t>
            </w:r>
            <w:r w:rsidRPr="00967EE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гастроэнтерология 16.06.2027</w:t>
            </w:r>
          </w:p>
        </w:tc>
      </w:tr>
      <w:tr w:rsidR="003D1AFA" w:rsidRPr="00967EEB" w:rsidTr="00FE0507">
        <w:tc>
          <w:tcPr>
            <w:tcW w:w="2976" w:type="dxa"/>
            <w:tcBorders>
              <w:top w:val="nil"/>
            </w:tcBorders>
            <w:shd w:val="clear" w:color="auto" w:fill="auto"/>
          </w:tcPr>
          <w:p w:rsidR="003D1AFA" w:rsidRDefault="003D1AFA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Логопед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D1AFA" w:rsidRDefault="003D1AFA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Сергиенко Екатерина </w:t>
            </w:r>
            <w:r w:rsidR="002365E3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Степановна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Славянский педагогический институт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логопедия и олигофренопедагогика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Учитель и логопед вспомогательной школы</w:t>
            </w:r>
          </w:p>
          <w:p w:rsidR="003D1AFA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15.06.1977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5220A7" w:rsidRDefault="005220A7" w:rsidP="005220A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5220A7" w:rsidRDefault="005220A7" w:rsidP="005220A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08.11.2023</w:t>
            </w:r>
          </w:p>
          <w:p w:rsidR="003D1AFA" w:rsidRDefault="003D1AF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CC0D0E" w:rsidTr="00FE0507">
        <w:tc>
          <w:tcPr>
            <w:tcW w:w="297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 сестра</w:t>
            </w:r>
          </w:p>
        </w:tc>
        <w:tc>
          <w:tcPr>
            <w:tcW w:w="212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Вергеева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3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Алапаевское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30.06.1972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27.11.202</w:t>
            </w:r>
            <w:r w:rsidR="006A1EB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6A1EBD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6A1EBD" w:rsidP="006A1EBD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ОТДЕЛЕНИЕ ОРГАНИЗАЦИИ ДИАГНОСТИЧЕСКИХ ИССЛЕДОВАНИЙ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2"/>
        <w:gridCol w:w="2052"/>
        <w:gridCol w:w="2814"/>
        <w:gridCol w:w="2814"/>
      </w:tblGrid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отделением  организации диагностических исследований-  врач-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эндоскопист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Носов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Петрович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29.06.1974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Эндоскопия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20.05.2024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CC0D0E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эндоскопист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Алексеев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Александрович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Свердловский научно-исследовательский институт ОММ МЗ РСФСР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28.06.1985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эндоскопия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04.06.2024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эндоскопия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20.05.2024</w:t>
            </w:r>
          </w:p>
        </w:tc>
      </w:tr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ультразвуковой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Мельникова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Алёна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Самаркандский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07.07.2000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DF7EA0">
            <w:pPr>
              <w:widowControl w:val="0"/>
              <w:rPr>
                <w:color w:val="C9211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05.04.2024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ультразвуковой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Мисьник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Максим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Львович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Красноярская государственная 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 Анестезиология –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26.06.2002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 w:rsidR="000523F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20.02.202</w:t>
            </w:r>
            <w:r w:rsidR="00884E5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3D1AFA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ультразвуковой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Кошайкина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Анастасия Ивановна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Дальневосточный государственный медицинский университет Федерального агентства по здравоохранению и социальному развитию"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24.06.2010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Вторая категория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07.04.202</w:t>
            </w:r>
            <w:r w:rsidR="00884E5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Ультразвуковая диагностика</w:t>
            </w:r>
          </w:p>
          <w:p w:rsidR="00A519A2" w:rsidRDefault="00884E5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884E51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ультразвуковой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Pr="008426A1" w:rsidRDefault="00DF7EA0">
            <w:pPr>
              <w:widowControl w:val="0"/>
              <w:rPr>
                <w:sz w:val="26"/>
                <w:szCs w:val="26"/>
              </w:rPr>
            </w:pPr>
            <w:r w:rsidRPr="008426A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Панова</w:t>
            </w:r>
          </w:p>
          <w:p w:rsidR="00A519A2" w:rsidRPr="008426A1" w:rsidRDefault="00DF7EA0">
            <w:pPr>
              <w:widowControl w:val="0"/>
              <w:rPr>
                <w:sz w:val="26"/>
                <w:szCs w:val="26"/>
              </w:rPr>
            </w:pPr>
            <w:r w:rsidRPr="008426A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Анна</w:t>
            </w:r>
          </w:p>
          <w:p w:rsidR="00A519A2" w:rsidRPr="008426A1" w:rsidRDefault="00DF7EA0">
            <w:pPr>
              <w:widowControl w:val="0"/>
              <w:rPr>
                <w:sz w:val="26"/>
                <w:szCs w:val="26"/>
              </w:rPr>
            </w:pPr>
            <w:r w:rsidRPr="008426A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Сергеевна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Сибирский государственный медицинский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19.06.2004</w:t>
            </w:r>
          </w:p>
        </w:tc>
        <w:tc>
          <w:tcPr>
            <w:tcW w:w="2814" w:type="dxa"/>
            <w:shd w:val="clear" w:color="auto" w:fill="auto"/>
          </w:tcPr>
          <w:p w:rsidR="00884E51" w:rsidRPr="00884E51" w:rsidRDefault="00884E51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Высшая категория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ультразвуковая диагностика 13.03.2028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Ультразвуковая диагностика</w:t>
            </w:r>
          </w:p>
          <w:p w:rsidR="00A519A2" w:rsidRPr="00884E51" w:rsidRDefault="00884E51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ультразвуковой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Шахрай Марина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Райнгольдовна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медицинская академия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г.Астана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(Казахстан)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Терапия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22.06.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1998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Ультразвуковая диагностика</w:t>
            </w:r>
          </w:p>
          <w:p w:rsidR="00A519A2" w:rsidRDefault="0078341C" w:rsidP="0078341C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21</w:t>
            </w:r>
            <w:r w:rsidR="00DF7E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DF7E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896258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функциональной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Волженина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Павловна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Неврология. Функциональная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Врач-педиатр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21.06.1991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Функциональная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15.12.202</w:t>
            </w:r>
            <w:r w:rsidR="0089625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Функциональная диагностика</w:t>
            </w:r>
          </w:p>
          <w:p w:rsidR="00A519A2" w:rsidRDefault="00896258" w:rsidP="00896258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 w:rsidR="00A54F2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функциональной диагностики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Татьяна Анатольевна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ГОУ ВПО Омская государственная медицинская академия Министерства здравоохранения и медицинской промышленности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Функциональная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22.12.2018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Функциональная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22.12.2023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A519A2" w:rsidTr="008426A1">
        <w:tc>
          <w:tcPr>
            <w:tcW w:w="29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0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Ионова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Борисовна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 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Фельдшер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23.06.1988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Функциональная диагностика</w:t>
            </w:r>
          </w:p>
          <w:p w:rsidR="00A519A2" w:rsidRDefault="00896258" w:rsidP="00896258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024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676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815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ОТДЕЛЕНИЕ ЛУЧЕВОЙ ДИАГНОСТИКИ</w:t>
      </w: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2125"/>
        <w:gridCol w:w="2836"/>
        <w:gridCol w:w="2838"/>
      </w:tblGrid>
      <w:tr w:rsidR="00A519A2" w:rsidTr="001A585D">
        <w:tc>
          <w:tcPr>
            <w:tcW w:w="283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- 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Свобода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Павел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Николаевич</w:t>
            </w:r>
          </w:p>
        </w:tc>
        <w:tc>
          <w:tcPr>
            <w:tcW w:w="283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Педиатрия. Рентгенология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03.07.2014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Рентгенология 13.12.202</w:t>
            </w:r>
            <w:r w:rsidR="003F5A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RPr="00CC0D0E" w:rsidTr="001A585D">
        <w:tc>
          <w:tcPr>
            <w:tcW w:w="2833" w:type="dxa"/>
            <w:shd w:val="clear" w:color="auto" w:fill="auto"/>
          </w:tcPr>
          <w:p w:rsidR="00A519A2" w:rsidRDefault="003D1AFA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Врач - 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Default="003D1AFA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Селецкая</w:t>
            </w:r>
            <w:proofErr w:type="spellEnd"/>
            <w:r w:rsidR="003F5A1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Ирина Геннадьевна</w:t>
            </w:r>
          </w:p>
        </w:tc>
        <w:tc>
          <w:tcPr>
            <w:tcW w:w="2836" w:type="dxa"/>
            <w:shd w:val="clear" w:color="auto" w:fill="auto"/>
          </w:tcPr>
          <w:p w:rsidR="00A519A2" w:rsidRDefault="003F5A15" w:rsidP="00C629B5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C629B5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C629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629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</w:t>
            </w:r>
            <w:r w:rsidRPr="003F5A1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5A1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C629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  <w:proofErr w:type="spellStart"/>
            <w:r w:rsidR="00C629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ВПО</w:t>
            </w:r>
            <w:r w:rsidRPr="003F5A1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"Читинская</w:t>
            </w:r>
            <w:proofErr w:type="spellEnd"/>
            <w:r w:rsidRPr="003F5A1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государственная медицинская академия" Федерального агентства по здравоохранению и социальному развитию</w:t>
            </w:r>
            <w:r w:rsidR="00C629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23.06.2006</w:t>
            </w:r>
          </w:p>
          <w:p w:rsidR="00C629B5" w:rsidRDefault="00C629B5" w:rsidP="00C629B5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C629B5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Специальность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– Лечебное дело</w:t>
            </w:r>
          </w:p>
          <w:p w:rsidR="00C629B5" w:rsidRPr="00C629B5" w:rsidRDefault="00C629B5" w:rsidP="00C629B5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C629B5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Квалификация</w:t>
            </w:r>
            <w:r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- </w:t>
            </w:r>
            <w:r w:rsidRPr="00C629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Врач</w:t>
            </w:r>
          </w:p>
        </w:tc>
        <w:tc>
          <w:tcPr>
            <w:tcW w:w="2838" w:type="dxa"/>
            <w:shd w:val="clear" w:color="auto" w:fill="auto"/>
          </w:tcPr>
          <w:p w:rsidR="00C629B5" w:rsidRPr="00C629B5" w:rsidRDefault="00C629B5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Высшая категория – </w:t>
            </w:r>
            <w:r w:rsidRPr="00C629B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рентгенология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1</w:t>
            </w:r>
            <w:r w:rsidRPr="00C629B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7.11.2023</w:t>
            </w:r>
          </w:p>
          <w:p w:rsidR="00A519A2" w:rsidRDefault="00C629B5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629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–  </w:t>
            </w:r>
            <w:r w:rsidRPr="00C629B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Рентгенология 26.03.2024</w:t>
            </w:r>
          </w:p>
        </w:tc>
      </w:tr>
      <w:tr w:rsidR="00A519A2" w:rsidRPr="00105FC9" w:rsidTr="001A585D">
        <w:tc>
          <w:tcPr>
            <w:tcW w:w="283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Default="003F251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Дан</w:t>
            </w:r>
            <w:bookmarkStart w:id="0" w:name="_GoBack"/>
            <w:bookmarkEnd w:id="0"/>
            <w:r w:rsidR="008426A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чева</w:t>
            </w:r>
            <w:proofErr w:type="spellEnd"/>
          </w:p>
          <w:p w:rsidR="008426A1" w:rsidRDefault="008426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Надежда </w:t>
            </w:r>
          </w:p>
          <w:p w:rsidR="008426A1" w:rsidRDefault="008426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Сергеевна</w:t>
            </w:r>
          </w:p>
        </w:tc>
        <w:tc>
          <w:tcPr>
            <w:tcW w:w="2836" w:type="dxa"/>
            <w:shd w:val="clear" w:color="auto" w:fill="auto"/>
          </w:tcPr>
          <w:p w:rsidR="00A519A2" w:rsidRPr="00105FC9" w:rsidRDefault="008F750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105FC9"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105FC9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БФУ им. </w:t>
            </w:r>
            <w:proofErr w:type="spellStart"/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</w:p>
          <w:p w:rsidR="00105FC9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Лечебное дело</w:t>
            </w:r>
          </w:p>
          <w:p w:rsidR="00105FC9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105FC9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 – лечебник 03.07.2019</w:t>
            </w:r>
          </w:p>
        </w:tc>
        <w:tc>
          <w:tcPr>
            <w:tcW w:w="2838" w:type="dxa"/>
            <w:shd w:val="clear" w:color="auto" w:fill="auto"/>
          </w:tcPr>
          <w:p w:rsidR="00A519A2" w:rsidRPr="00105FC9" w:rsidRDefault="00105FC9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Аккредитация </w:t>
            </w:r>
            <w:r w:rsidRPr="00105F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– Рентгенология 26.07.2026</w:t>
            </w:r>
          </w:p>
        </w:tc>
      </w:tr>
      <w:tr w:rsidR="00A519A2" w:rsidRPr="00105FC9" w:rsidTr="001A585D">
        <w:tc>
          <w:tcPr>
            <w:tcW w:w="283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Pr="008426A1" w:rsidRDefault="008426A1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84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Абрикосова</w:t>
            </w:r>
            <w:proofErr w:type="spellEnd"/>
            <w:r w:rsidRPr="008426A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Мария Олеговна</w:t>
            </w:r>
          </w:p>
        </w:tc>
        <w:tc>
          <w:tcPr>
            <w:tcW w:w="2836" w:type="dxa"/>
            <w:shd w:val="clear" w:color="auto" w:fill="auto"/>
          </w:tcPr>
          <w:p w:rsidR="00A519A2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  Ульяновский государственный университет</w:t>
            </w:r>
          </w:p>
          <w:p w:rsidR="00105FC9" w:rsidRPr="00105FC9" w:rsidRDefault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Лечебное дело</w:t>
            </w:r>
          </w:p>
          <w:p w:rsidR="00105FC9" w:rsidRPr="00105FC9" w:rsidRDefault="00105FC9" w:rsidP="00105FC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 w:rsidRPr="00105F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 10.06.2011</w:t>
            </w:r>
          </w:p>
        </w:tc>
        <w:tc>
          <w:tcPr>
            <w:tcW w:w="2838" w:type="dxa"/>
            <w:shd w:val="clear" w:color="auto" w:fill="auto"/>
          </w:tcPr>
          <w:p w:rsidR="00105FC9" w:rsidRDefault="00105FC9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Сертификат</w:t>
            </w:r>
            <w:r w:rsidRPr="00105F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Pr="00105FC9" w:rsidRDefault="00105FC9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105FC9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Рентгенология 04.12.2025</w:t>
            </w:r>
          </w:p>
        </w:tc>
      </w:tr>
      <w:tr w:rsidR="008426A1" w:rsidRPr="00A018F4" w:rsidTr="001A585D">
        <w:tc>
          <w:tcPr>
            <w:tcW w:w="2833" w:type="dxa"/>
            <w:shd w:val="clear" w:color="auto" w:fill="auto"/>
          </w:tcPr>
          <w:p w:rsidR="008426A1" w:rsidRDefault="008426A1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рентгенолог</w:t>
            </w:r>
          </w:p>
        </w:tc>
        <w:tc>
          <w:tcPr>
            <w:tcW w:w="2125" w:type="dxa"/>
            <w:shd w:val="clear" w:color="auto" w:fill="auto"/>
          </w:tcPr>
          <w:p w:rsidR="008426A1" w:rsidRDefault="003D1AFA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Гореликова</w:t>
            </w:r>
            <w:proofErr w:type="spellEnd"/>
          </w:p>
          <w:p w:rsidR="008426A1" w:rsidRDefault="008426A1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Инга </w:t>
            </w:r>
          </w:p>
          <w:p w:rsidR="008426A1" w:rsidRPr="008426A1" w:rsidRDefault="008426A1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Сергеевна</w:t>
            </w:r>
          </w:p>
        </w:tc>
        <w:tc>
          <w:tcPr>
            <w:tcW w:w="2836" w:type="dxa"/>
            <w:shd w:val="clear" w:color="auto" w:fill="auto"/>
          </w:tcPr>
          <w:p w:rsidR="008426A1" w:rsidRDefault="00A018F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432C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A018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</w:t>
            </w:r>
            <w:r w:rsidRPr="00A018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БФУ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</w:p>
          <w:p w:rsidR="00A018F4" w:rsidRDefault="00A018F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432C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</w:t>
            </w:r>
          </w:p>
          <w:p w:rsidR="00A018F4" w:rsidRDefault="00A018F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A018F4" w:rsidRPr="00A018F4" w:rsidRDefault="00A018F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F432C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 </w:t>
            </w:r>
            <w:r w:rsidR="00F432C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лечебник</w:t>
            </w:r>
            <w:r w:rsidR="00F432C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25.06.2019</w:t>
            </w:r>
          </w:p>
        </w:tc>
        <w:tc>
          <w:tcPr>
            <w:tcW w:w="2838" w:type="dxa"/>
            <w:shd w:val="clear" w:color="auto" w:fill="auto"/>
          </w:tcPr>
          <w:p w:rsidR="00F432CA" w:rsidRPr="00F432CA" w:rsidRDefault="00F432CA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F432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Аккредитация</w:t>
            </w:r>
            <w:r w:rsidRPr="00F432C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Рентгенология</w:t>
            </w:r>
          </w:p>
          <w:p w:rsidR="008426A1" w:rsidRDefault="00F432CA" w:rsidP="004C2FE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F432C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02.09.2026</w:t>
            </w:r>
          </w:p>
        </w:tc>
      </w:tr>
      <w:tr w:rsidR="00A519A2" w:rsidTr="001A585D">
        <w:tc>
          <w:tcPr>
            <w:tcW w:w="283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Коломиец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Иванович</w:t>
            </w:r>
          </w:p>
        </w:tc>
        <w:tc>
          <w:tcPr>
            <w:tcW w:w="283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Киргизский государственный медицинский институт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Рентгенология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27.06.1975</w:t>
            </w:r>
          </w:p>
        </w:tc>
        <w:tc>
          <w:tcPr>
            <w:tcW w:w="2838" w:type="dxa"/>
            <w:shd w:val="clear" w:color="auto" w:fill="auto"/>
          </w:tcPr>
          <w:p w:rsidR="00E67BC6" w:rsidRPr="00E67BC6" w:rsidRDefault="00E67BC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Высшая категория – </w:t>
            </w:r>
            <w:r w:rsidRPr="00E67BC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рентгенология 27.05.2024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Рентгенология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13.11.2023</w:t>
            </w:r>
          </w:p>
        </w:tc>
      </w:tr>
      <w:tr w:rsidR="00A519A2" w:rsidRPr="00CC0D0E" w:rsidTr="001A585D">
        <w:trPr>
          <w:trHeight w:val="282"/>
        </w:trPr>
        <w:tc>
          <w:tcPr>
            <w:tcW w:w="283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Врач-рентгенолог</w:t>
            </w:r>
          </w:p>
        </w:tc>
        <w:tc>
          <w:tcPr>
            <w:tcW w:w="212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Тычинина Екатерина Александровна</w:t>
            </w:r>
          </w:p>
        </w:tc>
        <w:tc>
          <w:tcPr>
            <w:tcW w:w="283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"Первый Московский государственный медицинский университет им. И.М. Сеченова"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Педиатрия.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Рентгенология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19.07.2016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Вторая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Рентгенология</w:t>
            </w:r>
          </w:p>
          <w:p w:rsidR="00A519A2" w:rsidRDefault="00E67BC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Рентгенология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19.07.2022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Кабинет неотложной травматологии и ортопедии (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травмпункт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)</w:t>
      </w:r>
    </w:p>
    <w:tbl>
      <w:tblPr>
        <w:tblStyle w:val="af4"/>
        <w:tblW w:w="10632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 w:rsidRPr="003D1AFA" w:rsidTr="008723C6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Заведующий кабинетом неотложной травматологии и ортопедии(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травмпунктом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)- врач- травматолог - ортопед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Шпилева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ГОУ ВПО Санкт-Петербургская государственная педиатрическая медицинская академия Министерства здравоохранения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Травматология и 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26.06.2001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 категория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11.04.202</w:t>
            </w:r>
            <w:r w:rsidR="00A62DB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62DB0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Default="00A62DB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3D1AFA" w:rsidTr="008723C6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Врач-травматолог - ортопед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Черкасов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Матвеевич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29.06.1979</w:t>
            </w:r>
          </w:p>
        </w:tc>
        <w:tc>
          <w:tcPr>
            <w:tcW w:w="2838" w:type="dxa"/>
            <w:shd w:val="clear" w:color="auto" w:fill="auto"/>
          </w:tcPr>
          <w:p w:rsidR="005705C5" w:rsidRPr="005705C5" w:rsidRDefault="005705C5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Высшая категория – </w:t>
            </w:r>
            <w:r w:rsidRPr="005705C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 12.12.2023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5705C5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Tr="008723C6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Врач-травматолог - ортопед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Карабут</w:t>
            </w:r>
            <w:proofErr w:type="spellEnd"/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Евгений</w:t>
            </w:r>
          </w:p>
          <w:p w:rsidR="00A519A2" w:rsidRDefault="00DF7EA0">
            <w:pPr>
              <w:widowControl w:val="0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ru-RU" w:eastAsia="ru-RU" w:bidi="ar-SA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Детская хирургия, травматология и ортопедия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29.06.2005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Default="00D8720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RPr="003D1AFA" w:rsidTr="008723C6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травматолог - ортопед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Цораев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Азамат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Маратович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Северо-Западный государственный медицинский университет имени И.И. Мечникова»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Травматология и 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 общей практики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20.06.2014</w:t>
            </w:r>
          </w:p>
        </w:tc>
        <w:tc>
          <w:tcPr>
            <w:tcW w:w="2838" w:type="dxa"/>
            <w:shd w:val="clear" w:color="auto" w:fill="auto"/>
          </w:tcPr>
          <w:p w:rsidR="00A519A2" w:rsidRDefault="00D8720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 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D8720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08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8723C6" w:rsidRPr="00107E9A" w:rsidTr="008723C6">
        <w:tc>
          <w:tcPr>
            <w:tcW w:w="2974" w:type="dxa"/>
            <w:tcBorders>
              <w:top w:val="nil"/>
            </w:tcBorders>
            <w:shd w:val="clear" w:color="auto" w:fill="auto"/>
          </w:tcPr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травматолог - ортопед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Трескина</w:t>
            </w:r>
          </w:p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Екатерина</w:t>
            </w:r>
          </w:p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Вениаминовна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Кировская государственная медицинская академия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Лечебное дело 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</w:t>
            </w:r>
          </w:p>
          <w:p w:rsidR="008723C6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21.06.2011</w:t>
            </w:r>
          </w:p>
          <w:p w:rsidR="007F054D" w:rsidRDefault="007F054D" w:rsidP="00107E9A">
            <w:pPr>
              <w:widowControl w:val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8723C6" w:rsidRPr="00107E9A" w:rsidRDefault="00107E9A" w:rsidP="008723C6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E9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Сертификат </w:t>
            </w:r>
            <w:r w:rsidRPr="00107E9A">
              <w:rPr>
                <w:rFonts w:ascii="Times New Roman" w:hAnsi="Times New Roman"/>
                <w:sz w:val="20"/>
                <w:szCs w:val="20"/>
                <w:lang w:val="ru-RU"/>
              </w:rPr>
              <w:t>– Травматология и ортопедия 30.12.2025</w:t>
            </w:r>
          </w:p>
        </w:tc>
      </w:tr>
      <w:tr w:rsidR="008723C6" w:rsidRPr="00CC0D0E" w:rsidTr="008723C6">
        <w:tc>
          <w:tcPr>
            <w:tcW w:w="2974" w:type="dxa"/>
            <w:shd w:val="clear" w:color="auto" w:fill="auto"/>
          </w:tcPr>
          <w:p w:rsidR="008723C6" w:rsidRDefault="00CC0D0E" w:rsidP="008723C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 xml:space="preserve">      </w:t>
            </w:r>
            <w:r w:rsidR="008723C6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85" w:type="dxa"/>
            <w:shd w:val="clear" w:color="auto" w:fill="auto"/>
          </w:tcPr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Карабут</w:t>
            </w:r>
            <w:proofErr w:type="spellEnd"/>
          </w:p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Виктория</w:t>
            </w:r>
          </w:p>
          <w:p w:rsidR="008723C6" w:rsidRDefault="008723C6" w:rsidP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 медицинское училище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107E9A" w:rsidRDefault="00107E9A" w:rsidP="00107E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8723C6" w:rsidRDefault="004B6B86" w:rsidP="00107E9A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02.07.2002</w:t>
            </w:r>
          </w:p>
        </w:tc>
        <w:tc>
          <w:tcPr>
            <w:tcW w:w="2838" w:type="dxa"/>
            <w:shd w:val="clear" w:color="auto" w:fill="auto"/>
          </w:tcPr>
          <w:p w:rsidR="004B6B86" w:rsidRPr="004F33D7" w:rsidRDefault="004B6B86" w:rsidP="008723C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F33D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</w:t>
            </w:r>
            <w:r w:rsidRPr="004F33D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Сестринское дело в педиатрии</w:t>
            </w:r>
          </w:p>
          <w:p w:rsidR="008723C6" w:rsidRDefault="007F054D" w:rsidP="007F054D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4B6B86" w:rsidRPr="004F33D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  <w:r w:rsidR="004B6B86" w:rsidRPr="004F33D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.2023</w:t>
            </w:r>
          </w:p>
        </w:tc>
      </w:tr>
    </w:tbl>
    <w:p w:rsidR="00A519A2" w:rsidRDefault="00CC0D0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 xml:space="preserve">  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квалификации,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    Дневной офтальмологический стационар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3"/>
        <w:gridCol w:w="2185"/>
        <w:gridCol w:w="2801"/>
        <w:gridCol w:w="2793"/>
      </w:tblGrid>
      <w:tr w:rsidR="00A519A2">
        <w:tc>
          <w:tcPr>
            <w:tcW w:w="2852" w:type="dxa"/>
            <w:shd w:val="clear" w:color="auto" w:fill="auto"/>
          </w:tcPr>
          <w:p w:rsidR="00A519A2" w:rsidRDefault="00CC0D0E" w:rsidP="001A585D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   </w:t>
            </w:r>
          </w:p>
        </w:tc>
        <w:tc>
          <w:tcPr>
            <w:tcW w:w="2185" w:type="dxa"/>
            <w:shd w:val="clear" w:color="auto" w:fill="auto"/>
          </w:tcPr>
          <w:p w:rsidR="00A519A2" w:rsidRDefault="001A585D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Романенко </w:t>
            </w:r>
          </w:p>
          <w:p w:rsidR="009C1C9A" w:rsidRDefault="009C1C9A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Вероника</w:t>
            </w:r>
          </w:p>
          <w:p w:rsidR="009C1C9A" w:rsidRDefault="009C1C9A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01" w:type="dxa"/>
            <w:shd w:val="clear" w:color="auto" w:fill="auto"/>
          </w:tcPr>
          <w:p w:rsidR="009C1C9A" w:rsidRDefault="009C1C9A" w:rsidP="009C1C9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9C1C9A" w:rsidRDefault="009C1C9A" w:rsidP="009C1C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«Санкт-Петербургская государственная педиатрическая медицинская академия» Министерства здравоохранения и социального развития РФ</w:t>
            </w:r>
          </w:p>
          <w:p w:rsidR="009C1C9A" w:rsidRDefault="009C1C9A" w:rsidP="009C1C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Офтальмология</w:t>
            </w:r>
          </w:p>
          <w:p w:rsidR="009C1C9A" w:rsidRDefault="009C1C9A" w:rsidP="009C1C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9C1C9A" w:rsidP="009C1C9A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25.06.2012</w:t>
            </w:r>
          </w:p>
        </w:tc>
        <w:tc>
          <w:tcPr>
            <w:tcW w:w="2793" w:type="dxa"/>
            <w:shd w:val="clear" w:color="auto" w:fill="auto"/>
          </w:tcPr>
          <w:p w:rsidR="009C1C9A" w:rsidRDefault="009C1C9A" w:rsidP="009C1C9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Офтальмология</w:t>
            </w:r>
          </w:p>
          <w:p w:rsidR="009C1C9A" w:rsidRDefault="009C1C9A" w:rsidP="009C1C9A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12.04.2024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2365E3">
        <w:tc>
          <w:tcPr>
            <w:tcW w:w="2852" w:type="dxa"/>
            <w:shd w:val="clear" w:color="auto" w:fill="auto"/>
          </w:tcPr>
          <w:p w:rsidR="002365E3" w:rsidRDefault="002365E3" w:rsidP="001A585D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офтальмолог</w:t>
            </w:r>
          </w:p>
        </w:tc>
        <w:tc>
          <w:tcPr>
            <w:tcW w:w="2185" w:type="dxa"/>
            <w:shd w:val="clear" w:color="auto" w:fill="auto"/>
          </w:tcPr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Шурхай</w:t>
            </w:r>
            <w:proofErr w:type="spellEnd"/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Юлия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Борисовна</w:t>
            </w:r>
          </w:p>
        </w:tc>
        <w:tc>
          <w:tcPr>
            <w:tcW w:w="2801" w:type="dxa"/>
            <w:shd w:val="clear" w:color="auto" w:fill="auto"/>
          </w:tcPr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ФГАОУ ВПО «Балтийский федеральный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Канта»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Офтальмология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 общей практики</w:t>
            </w:r>
          </w:p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24.06.2014</w:t>
            </w:r>
          </w:p>
        </w:tc>
        <w:tc>
          <w:tcPr>
            <w:tcW w:w="2793" w:type="dxa"/>
            <w:shd w:val="clear" w:color="auto" w:fill="auto"/>
          </w:tcPr>
          <w:p w:rsidR="002365E3" w:rsidRDefault="002365E3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Офтальмология</w:t>
            </w:r>
          </w:p>
          <w:p w:rsidR="002365E3" w:rsidRDefault="007F054D" w:rsidP="002365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="002365E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  <w:r w:rsidR="002365E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2365E3" w:rsidRDefault="002365E3" w:rsidP="009C1C9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CC0D0E">
        <w:tc>
          <w:tcPr>
            <w:tcW w:w="285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1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Солотина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Инна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Константиновна</w:t>
            </w:r>
          </w:p>
        </w:tc>
        <w:tc>
          <w:tcPr>
            <w:tcW w:w="280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ФГАОУ ВПО «Балтийский федеральный университет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Канта»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30.06.2012</w:t>
            </w:r>
          </w:p>
        </w:tc>
        <w:tc>
          <w:tcPr>
            <w:tcW w:w="279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Вторая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26.11.202</w:t>
            </w:r>
            <w:r w:rsid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A14F1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- </w:t>
            </w:r>
            <w:r w:rsidRP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</w:t>
            </w:r>
            <w:r w:rsidR="00DF7EA0" w:rsidRP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дело в педиатрии</w:t>
            </w:r>
          </w:p>
          <w:p w:rsidR="00A519A2" w:rsidRDefault="00DF7EA0" w:rsidP="00A14F1B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 w:rsid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A14F1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Дневной травматологический стационар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 w:bidi="ar-SA"/>
        </w:rPr>
      </w:pPr>
    </w:p>
    <w:tbl>
      <w:tblPr>
        <w:tblStyle w:val="af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3"/>
        <w:gridCol w:w="1986"/>
        <w:gridCol w:w="2837"/>
        <w:gridCol w:w="2694"/>
      </w:tblGrid>
      <w:tr w:rsidR="00A519A2" w:rsidRPr="003D1AFA" w:rsidTr="003D1AFA">
        <w:tc>
          <w:tcPr>
            <w:tcW w:w="297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дневным травматологическим стационаром- врач- травматолог-ортопед</w:t>
            </w:r>
          </w:p>
        </w:tc>
        <w:tc>
          <w:tcPr>
            <w:tcW w:w="198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Цораев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Азамат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Маратович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Северо-Западный государственный медицинский университет имени И.И. Мечникова» Министерства здравоохранения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Травматология и ортопедия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 общей практики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20.06.2014</w:t>
            </w:r>
          </w:p>
        </w:tc>
        <w:tc>
          <w:tcPr>
            <w:tcW w:w="2694" w:type="dxa"/>
            <w:shd w:val="clear" w:color="auto" w:fill="auto"/>
          </w:tcPr>
          <w:p w:rsidR="00A519A2" w:rsidRDefault="00CC138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 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Default="00CC138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30.08.2027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Дневной хирургический стационар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3"/>
        <w:gridCol w:w="1986"/>
        <w:gridCol w:w="2837"/>
        <w:gridCol w:w="2694"/>
      </w:tblGrid>
      <w:tr w:rsidR="00A519A2">
        <w:tc>
          <w:tcPr>
            <w:tcW w:w="2972" w:type="dxa"/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1986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Харченко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Анна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Вячеславовна</w:t>
            </w:r>
          </w:p>
        </w:tc>
        <w:tc>
          <w:tcPr>
            <w:tcW w:w="2837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НПО «Смоленская государственная медицинская академия»</w:t>
            </w:r>
          </w:p>
          <w:p w:rsidR="00A519A2" w:rsidRPr="00043E47" w:rsidRDefault="00DF7EA0">
            <w:pPr>
              <w:widowControl w:val="0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 Детская хирургия</w:t>
            </w:r>
          </w:p>
          <w:p w:rsidR="00A519A2" w:rsidRPr="00043E47" w:rsidRDefault="00DF7EA0">
            <w:pPr>
              <w:widowControl w:val="0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25.06.2013</w:t>
            </w:r>
          </w:p>
        </w:tc>
        <w:tc>
          <w:tcPr>
            <w:tcW w:w="2694" w:type="dxa"/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27.05.2024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C9211E"/>
                <w:lang w:val="ru-RU" w:eastAsia="ru-RU" w:bidi="ar-SA"/>
              </w:rPr>
            </w:pPr>
          </w:p>
        </w:tc>
      </w:tr>
      <w:tr w:rsidR="00A519A2">
        <w:tc>
          <w:tcPr>
            <w:tcW w:w="2972" w:type="dxa"/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Медицинская сестра</w:t>
            </w:r>
          </w:p>
        </w:tc>
        <w:tc>
          <w:tcPr>
            <w:tcW w:w="1986" w:type="dxa"/>
            <w:shd w:val="clear" w:color="auto" w:fill="auto"/>
          </w:tcPr>
          <w:p w:rsidR="00A519A2" w:rsidRDefault="00DF7EA0">
            <w:pPr>
              <w:widowControl w:val="0"/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Таркина</w:t>
            </w:r>
            <w:proofErr w:type="spellEnd"/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Ксения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Алексеевна</w:t>
            </w:r>
          </w:p>
        </w:tc>
        <w:tc>
          <w:tcPr>
            <w:tcW w:w="2837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Pr="001A585D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Балтийский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федеральный  университет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16.07.2018</w:t>
            </w:r>
          </w:p>
        </w:tc>
        <w:tc>
          <w:tcPr>
            <w:tcW w:w="2694" w:type="dxa"/>
            <w:shd w:val="clear" w:color="auto" w:fill="auto"/>
          </w:tcPr>
          <w:p w:rsidR="00A519A2" w:rsidRDefault="00CC138E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фельдшер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16.07.2023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Pr="003A7E72" w:rsidRDefault="00A519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ПРИЕМНОЕ  ОТДЕЛЕНИЕ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2142"/>
        <w:gridCol w:w="2698"/>
        <w:gridCol w:w="2837"/>
      </w:tblGrid>
      <w:tr w:rsidR="00A519A2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приемным  отделением - врач-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Литвиненко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Нефрология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05.07.1996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12.03.2024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C9211E"/>
                <w:lang w:val="ru-RU" w:eastAsia="ru-RU" w:bidi="ar-SA"/>
              </w:rPr>
            </w:pPr>
          </w:p>
        </w:tc>
      </w:tr>
      <w:tr w:rsidR="00A519A2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эпидемиолог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Меняйлова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Яковлевна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Карагандинский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Санитарно-гигиеническое дело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28.06.1976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Эпидемиология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21.04.2023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Tr="005A219C">
        <w:tc>
          <w:tcPr>
            <w:tcW w:w="2955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эпидемиолог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Чибисов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Константин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Юрьевич</w:t>
            </w:r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Омский государственный медицинский университет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Медико-профилактическое дело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 по гигиене и эпидемиологии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12.07.2019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Аккредитация -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Специалист в области медико-профилактического дела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12.07.2024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Катаржук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Екатерина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государственный медицинский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21.06.2016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Педиатрия.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12.12.2022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CC0D0E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Муц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Екатерина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Юрьевна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ФГАОУ ВПО «Балтийский федеральный университет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Канта»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едиатрия. 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01.07.2013</w:t>
            </w:r>
          </w:p>
        </w:tc>
        <w:tc>
          <w:tcPr>
            <w:tcW w:w="2837" w:type="dxa"/>
            <w:shd w:val="clear" w:color="auto" w:fill="auto"/>
          </w:tcPr>
          <w:p w:rsidR="00CC138E" w:rsidRPr="00CC138E" w:rsidRDefault="00CC138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Вторая категория – </w:t>
            </w:r>
            <w:r w:rsidRPr="00CC13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Педиатрия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21.05.2024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CC138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Тележенкова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Анна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ВПО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Смоленская государственная медицинская академия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Федерального агентства по здравоохранению и социальному развитию»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15.06.2005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Сертификат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AD4FF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A519A2" w:rsidRPr="00CC0D0E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Шуляк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Галина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Алексеевна</w:t>
            </w:r>
          </w:p>
        </w:tc>
        <w:tc>
          <w:tcPr>
            <w:tcW w:w="269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25.06.1983</w:t>
            </w:r>
          </w:p>
        </w:tc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AD4FF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AD4FF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3A7E72" w:rsidTr="005A219C">
        <w:tc>
          <w:tcPr>
            <w:tcW w:w="29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A519A2" w:rsidRDefault="003D1AFA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Гадыльшина</w:t>
            </w:r>
            <w:proofErr w:type="spellEnd"/>
            <w:r w:rsidR="003A7E7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Екатерина Михайловна</w:t>
            </w:r>
          </w:p>
        </w:tc>
        <w:tc>
          <w:tcPr>
            <w:tcW w:w="2698" w:type="dxa"/>
            <w:shd w:val="clear" w:color="auto" w:fill="auto"/>
          </w:tcPr>
          <w:p w:rsidR="00A519A2" w:rsidRPr="003A7E72" w:rsidRDefault="003A7E7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3A7E7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</w:t>
            </w:r>
            <w:r w:rsidRPr="003A7E7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Карагандинская государственная медицинская академия, 11.07.2009</w:t>
            </w:r>
          </w:p>
          <w:p w:rsidR="003A7E72" w:rsidRPr="003A7E72" w:rsidRDefault="003A7E7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3A7E7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r w:rsidRP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Педиатрия</w:t>
            </w:r>
          </w:p>
          <w:p w:rsidR="003A7E72" w:rsidRPr="003A7E72" w:rsidRDefault="003A7E7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Квалификация - 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рач</w:t>
            </w:r>
          </w:p>
        </w:tc>
        <w:tc>
          <w:tcPr>
            <w:tcW w:w="2837" w:type="dxa"/>
            <w:shd w:val="clear" w:color="auto" w:fill="auto"/>
          </w:tcPr>
          <w:p w:rsidR="00A519A2" w:rsidRDefault="003A7E7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 15.12.2025</w:t>
            </w:r>
          </w:p>
        </w:tc>
      </w:tr>
      <w:tr w:rsidR="00A519A2" w:rsidRPr="004F33D7" w:rsidTr="005A219C">
        <w:tc>
          <w:tcPr>
            <w:tcW w:w="2955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Врач-педиатр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auto"/>
          </w:tcPr>
          <w:p w:rsidR="00A519A2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Глушкова</w:t>
            </w:r>
          </w:p>
          <w:p w:rsidR="008723C6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Евгения</w:t>
            </w:r>
          </w:p>
          <w:p w:rsidR="008723C6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4F33D7" w:rsidRDefault="004F33D7" w:rsidP="004F33D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F33D7" w:rsidRDefault="004F33D7" w:rsidP="004F33D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БФУ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4F33D7" w:rsidRDefault="004F33D7" w:rsidP="004F33D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4F33D7" w:rsidP="004F33D7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19.06.2016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519A2" w:rsidRDefault="004F33D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F33D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Педиатрия 24.12.2026</w:t>
            </w:r>
          </w:p>
        </w:tc>
      </w:tr>
      <w:tr w:rsidR="008723C6" w:rsidRPr="004F33D7" w:rsidTr="005A219C">
        <w:tc>
          <w:tcPr>
            <w:tcW w:w="2955" w:type="dxa"/>
            <w:shd w:val="clear" w:color="auto" w:fill="auto"/>
          </w:tcPr>
          <w:p w:rsidR="008723C6" w:rsidRDefault="008723C6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8723C6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Арискина</w:t>
            </w:r>
            <w:proofErr w:type="spellEnd"/>
          </w:p>
          <w:p w:rsidR="008723C6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Людмила</w:t>
            </w:r>
          </w:p>
          <w:p w:rsidR="008723C6" w:rsidRDefault="008723C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Васильевна</w:t>
            </w:r>
          </w:p>
        </w:tc>
        <w:tc>
          <w:tcPr>
            <w:tcW w:w="2698" w:type="dxa"/>
            <w:shd w:val="clear" w:color="auto" w:fill="auto"/>
          </w:tcPr>
          <w:p w:rsidR="004F33D7" w:rsidRDefault="004F33D7" w:rsidP="004F33D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F33D7" w:rsidRDefault="00D74A66" w:rsidP="004F33D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Читинская государственная медицинская академия</w:t>
            </w:r>
            <w:r w:rsidR="004F33D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4F33D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 w:rsidR="004F33D7"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 w:rsidR="004F33D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4F33D7" w:rsidRDefault="004F33D7" w:rsidP="004F33D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8723C6" w:rsidRDefault="00566528" w:rsidP="004F33D7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28.06.2012</w:t>
            </w:r>
          </w:p>
        </w:tc>
        <w:tc>
          <w:tcPr>
            <w:tcW w:w="2837" w:type="dxa"/>
            <w:shd w:val="clear" w:color="auto" w:fill="auto"/>
          </w:tcPr>
          <w:p w:rsidR="008723C6" w:rsidRPr="00566528" w:rsidRDefault="00566528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665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Сертификат</w:t>
            </w:r>
            <w:r w:rsidRPr="0056652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Педиатрия 23.04.2024</w:t>
            </w:r>
          </w:p>
        </w:tc>
      </w:tr>
      <w:tr w:rsidR="005A219C" w:rsidTr="005A219C">
        <w:tc>
          <w:tcPr>
            <w:tcW w:w="2955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Король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698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7F47E0" w:rsidRPr="002E233C" w:rsidRDefault="007F47E0" w:rsidP="007F47E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Национальный исследовательский Мордовский государственный университет им</w:t>
            </w:r>
            <w:r w:rsidRPr="002E23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2E233C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Н.П.Огарёва</w:t>
            </w:r>
            <w:proofErr w:type="spellEnd"/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5A219C" w:rsidRDefault="005A219C" w:rsidP="005A219C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19.06.2016</w:t>
            </w:r>
          </w:p>
        </w:tc>
        <w:tc>
          <w:tcPr>
            <w:tcW w:w="2837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4F33D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Педиатрия 24.12.2026</w:t>
            </w:r>
          </w:p>
        </w:tc>
      </w:tr>
      <w:tr w:rsidR="005A219C" w:rsidTr="005A219C">
        <w:tc>
          <w:tcPr>
            <w:tcW w:w="2955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педиатр</w:t>
            </w:r>
          </w:p>
        </w:tc>
        <w:tc>
          <w:tcPr>
            <w:tcW w:w="2142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Закирова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Алия</w:t>
            </w:r>
            <w:proofErr w:type="spellEnd"/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Ильнуровна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Башкирский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гос.медицинский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университет МЗ РФ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г.Уфа</w:t>
            </w:r>
            <w:proofErr w:type="spellEnd"/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31.08.2020</w:t>
            </w:r>
          </w:p>
        </w:tc>
        <w:tc>
          <w:tcPr>
            <w:tcW w:w="2837" w:type="dxa"/>
            <w:shd w:val="clear" w:color="auto" w:fill="auto"/>
          </w:tcPr>
          <w:p w:rsidR="005A219C" w:rsidRDefault="005E004A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5A219C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 </w:t>
            </w:r>
            <w:r w:rsidR="005A21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E004A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20.12.</w:t>
            </w:r>
            <w:r w:rsidR="005A21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2025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219C" w:rsidTr="005A219C">
        <w:tc>
          <w:tcPr>
            <w:tcW w:w="2955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Врач-педиатр</w:t>
            </w:r>
          </w:p>
        </w:tc>
        <w:tc>
          <w:tcPr>
            <w:tcW w:w="2142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Анищенко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Маркеловна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ФГАОУ ВПО «Балтийский федеральный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Канта»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едиатрия. Детская онкология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16.06.2013</w:t>
            </w:r>
          </w:p>
        </w:tc>
        <w:tc>
          <w:tcPr>
            <w:tcW w:w="2837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Сертификат –</w:t>
            </w:r>
          </w:p>
          <w:p w:rsidR="005A219C" w:rsidRDefault="003A7E72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27.05.202</w:t>
            </w:r>
            <w:r w:rsid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5A219C" w:rsidTr="005A219C">
        <w:tc>
          <w:tcPr>
            <w:tcW w:w="2955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Врач-педиатр</w:t>
            </w:r>
          </w:p>
        </w:tc>
        <w:tc>
          <w:tcPr>
            <w:tcW w:w="2142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Кесаева</w:t>
            </w:r>
            <w:proofErr w:type="spellEnd"/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Оксана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Андреевна</w:t>
            </w:r>
          </w:p>
        </w:tc>
        <w:tc>
          <w:tcPr>
            <w:tcW w:w="2698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Таджикский государственный медицинский институт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Абуали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ибн-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13.06.1992</w:t>
            </w:r>
          </w:p>
        </w:tc>
        <w:tc>
          <w:tcPr>
            <w:tcW w:w="2837" w:type="dxa"/>
            <w:shd w:val="clear" w:color="auto" w:fill="auto"/>
          </w:tcPr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19.05.2023</w:t>
            </w:r>
          </w:p>
          <w:p w:rsidR="005A219C" w:rsidRDefault="005A219C" w:rsidP="005A219C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5A219C" w:rsidRPr="00CC0D0E" w:rsidTr="005A219C">
        <w:tc>
          <w:tcPr>
            <w:tcW w:w="2955" w:type="dxa"/>
            <w:shd w:val="clear" w:color="auto" w:fill="auto"/>
          </w:tcPr>
          <w:p w:rsidR="005A219C" w:rsidRDefault="003D1AFA" w:rsidP="003D1AFA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. с</w:t>
            </w:r>
            <w:r w:rsidR="005A219C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тарш</w:t>
            </w: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ей </w:t>
            </w:r>
            <w:r w:rsidR="005A219C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</w:t>
            </w: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ой </w:t>
            </w:r>
            <w:r w:rsidR="005A219C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сестр</w:t>
            </w: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ы</w:t>
            </w:r>
          </w:p>
        </w:tc>
        <w:tc>
          <w:tcPr>
            <w:tcW w:w="2142" w:type="dxa"/>
            <w:shd w:val="clear" w:color="auto" w:fill="auto"/>
          </w:tcPr>
          <w:p w:rsidR="005A219C" w:rsidRDefault="003D1AFA" w:rsidP="005A219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Чекина У</w:t>
            </w:r>
            <w:r w:rsidR="003A7E7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льяна Александровна</w:t>
            </w:r>
          </w:p>
        </w:tc>
        <w:tc>
          <w:tcPr>
            <w:tcW w:w="2698" w:type="dxa"/>
            <w:shd w:val="clear" w:color="auto" w:fill="auto"/>
          </w:tcPr>
          <w:p w:rsidR="005A219C" w:rsidRPr="003A7E72" w:rsidRDefault="003A7E72" w:rsidP="003A7E72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3A7E7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специальное</w:t>
            </w:r>
            <w:r w:rsidRPr="003A7E7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</w:t>
            </w:r>
            <w:proofErr w:type="gramStart"/>
            <w:r w:rsidRPr="003A7E7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ФГАОУВО  «</w:t>
            </w:r>
            <w:proofErr w:type="gramEnd"/>
            <w:r w:rsidRPr="003A7E7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Балтийский федеральный университет им. </w:t>
            </w:r>
            <w:proofErr w:type="spellStart"/>
            <w:r w:rsidRPr="003A7E7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Иммануила</w:t>
            </w:r>
            <w:proofErr w:type="spellEnd"/>
            <w:r w:rsidRPr="003A7E7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Канта»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12,07,2017</w:t>
            </w:r>
          </w:p>
          <w:p w:rsidR="003A7E72" w:rsidRPr="003A7E72" w:rsidRDefault="003A7E72" w:rsidP="003A7E72">
            <w:pPr>
              <w:widowControl w:val="0"/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A7E72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Специальность – </w:t>
            </w:r>
            <w:r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Лечебное дело</w:t>
            </w:r>
          </w:p>
          <w:p w:rsidR="003A7E72" w:rsidRDefault="003A7E72" w:rsidP="003A7E7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837" w:type="dxa"/>
            <w:shd w:val="clear" w:color="auto" w:fill="auto"/>
          </w:tcPr>
          <w:p w:rsidR="005A219C" w:rsidRPr="003A7E72" w:rsidRDefault="003A7E72" w:rsidP="005A219C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A7E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Сертификат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– </w:t>
            </w:r>
            <w:r w:rsidRPr="003A7E72">
              <w:rPr>
                <w:rFonts w:ascii="Times New Roman" w:hAnsi="Times New Roman"/>
                <w:sz w:val="20"/>
                <w:szCs w:val="20"/>
                <w:lang w:val="ru-RU"/>
              </w:rPr>
              <w:t>сестринское дело в педиатрии 25.10.2023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квалификации,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DF7EA0">
      <w:pPr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ДЕТСКОЕ ХИРУРГИЧЕСКОЕ ОТДЕЛЕНИЕ № 1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5"/>
        <w:gridCol w:w="174"/>
        <w:gridCol w:w="2017"/>
        <w:gridCol w:w="19"/>
        <w:gridCol w:w="2802"/>
        <w:gridCol w:w="51"/>
        <w:gridCol w:w="2799"/>
      </w:tblGrid>
      <w:tr w:rsidR="004471CF" w:rsidRPr="004471CF" w:rsidTr="00E24C89">
        <w:tc>
          <w:tcPr>
            <w:tcW w:w="2785" w:type="dxa"/>
            <w:shd w:val="clear" w:color="auto" w:fill="auto"/>
          </w:tcPr>
          <w:p w:rsidR="004471CF" w:rsidRPr="00802001" w:rsidRDefault="004471CF" w:rsidP="004471CF">
            <w:pPr>
              <w:widowControl w:val="0"/>
              <w:rPr>
                <w:rFonts w:ascii="Times New Roman" w:eastAsia="Times New Roman" w:hAnsi="Times New Roman"/>
                <w:color w:val="FF0000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Заведующая детским хирургическим отделением №1 врач –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Стуканова</w:t>
            </w:r>
            <w:proofErr w:type="spellEnd"/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Михайловна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хирургия. Урология-андрология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22.06.1985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хирургия. Детская урология - андрология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24.03.2023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хирургия.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30.12.2025</w:t>
            </w:r>
          </w:p>
        </w:tc>
      </w:tr>
      <w:tr w:rsidR="004471CF" w:rsidRPr="004471CF" w:rsidTr="00E24C89">
        <w:tc>
          <w:tcPr>
            <w:tcW w:w="2785" w:type="dxa"/>
            <w:shd w:val="clear" w:color="auto" w:fill="auto"/>
          </w:tcPr>
          <w:p w:rsidR="004471CF" w:rsidRPr="00802001" w:rsidRDefault="004471CF" w:rsidP="004471CF">
            <w:pPr>
              <w:widowControl w:val="0"/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  <w:r w:rsidRPr="004471CF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Карсанов</w:t>
            </w:r>
            <w:proofErr w:type="spellEnd"/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Андрей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Ахсарбекович</w:t>
            </w:r>
            <w:proofErr w:type="spellEnd"/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Северо-Осетинская государственная медицинская академия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18.06.2004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категория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15.12.2023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30.03.2025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Фролов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Юрий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Васильевич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23.06.1978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15.12.2023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30.03.2025</w:t>
            </w: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челюстно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–лицевой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Цораева</w:t>
            </w:r>
            <w:proofErr w:type="spellEnd"/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София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lastRenderedPageBreak/>
              <w:t>Игоревна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БОУ ВПО "Кемеровская государственная медицинская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академия"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Специальность-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Челюстно-лицевая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Врач-стоматолог общей практики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19.06.2012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Сертификат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Челюстно-лицевая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</w:t>
            </w:r>
            <w:r w:rsidR="006E4CA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.2023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lastRenderedPageBreak/>
              <w:t>Врач- стоматолог детский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Янбухтина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Елена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Юрьевна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Ташкентская медицинская академия (Узбекистан)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Специальность-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стоматология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Врач-стоматолог общей практики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11.06.2007</w:t>
            </w:r>
          </w:p>
        </w:tc>
        <w:tc>
          <w:tcPr>
            <w:tcW w:w="2799" w:type="dxa"/>
            <w:shd w:val="clear" w:color="auto" w:fill="auto"/>
          </w:tcPr>
          <w:p w:rsidR="004471CF" w:rsidRDefault="006E4CA3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Аккредитация</w:t>
            </w:r>
            <w:r w:rsidR="00447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Стоматология детская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6E4C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.04.202</w:t>
            </w:r>
            <w:r w:rsidR="006E4C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Врач- детский уролог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андролог</w:t>
            </w:r>
            <w:proofErr w:type="spellEnd"/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Павленко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Леонидовна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Минский ордена Трудового красного знамени государственный медицинский институт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22.06.1991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Детская </w:t>
            </w:r>
            <w:r w:rsidR="0046124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урология - андрология</w:t>
            </w:r>
          </w:p>
          <w:p w:rsidR="004471CF" w:rsidRDefault="006E4CA3" w:rsidP="006E4CA3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</w:t>
            </w:r>
            <w:r w:rsidR="004471C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  <w:r w:rsidR="004471C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471CF" w:rsidRPr="0046124A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Каиров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Агаси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Магомедкамилович</w:t>
            </w:r>
            <w:proofErr w:type="spellEnd"/>
          </w:p>
        </w:tc>
        <w:tc>
          <w:tcPr>
            <w:tcW w:w="2853" w:type="dxa"/>
            <w:gridSpan w:val="2"/>
            <w:shd w:val="clear" w:color="auto" w:fill="auto"/>
          </w:tcPr>
          <w:p w:rsidR="004471CF" w:rsidRPr="0046124A" w:rsidRDefault="0046124A" w:rsidP="004471CF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461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 w:rsidRPr="0046124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  <w:r w:rsidRPr="0046124A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«Смоленский государственный медицинский университет» Министерства здравоохранения Российской Федерации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29.06.2020</w:t>
            </w:r>
          </w:p>
          <w:p w:rsidR="0046124A" w:rsidRPr="0046124A" w:rsidRDefault="0046124A" w:rsidP="004471CF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461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Специальность</w:t>
            </w:r>
            <w:r w:rsidRPr="0046124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Педиатрия</w:t>
            </w:r>
          </w:p>
          <w:p w:rsidR="0046124A" w:rsidRDefault="0046124A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461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  <w:r w:rsidRPr="0046124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- Врач</w:t>
            </w:r>
          </w:p>
        </w:tc>
        <w:tc>
          <w:tcPr>
            <w:tcW w:w="2799" w:type="dxa"/>
            <w:shd w:val="clear" w:color="auto" w:fill="auto"/>
          </w:tcPr>
          <w:p w:rsidR="0046124A" w:rsidRDefault="0046124A" w:rsidP="004471CF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61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Аккредитация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–</w:t>
            </w:r>
            <w:r w:rsidRPr="004612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71CF" w:rsidRPr="0046124A" w:rsidRDefault="0046124A" w:rsidP="004471CF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46124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Детская хирургия 20.09.2027</w:t>
            </w: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Рытенко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"Алтайский государственный медицинский университет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"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Педиатрия.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31.08.2015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30.03.2025</w:t>
            </w:r>
          </w:p>
        </w:tc>
      </w:tr>
      <w:tr w:rsidR="004471CF" w:rsidRPr="008426A1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Кравченко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Евгений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Евгеньевич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БФУ им.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 - лечебник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03.07.2018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6E58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Аккредитация</w:t>
            </w:r>
            <w:r w:rsidRPr="006E58CE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 Детская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хирургия </w:t>
            </w:r>
            <w:r w:rsidRPr="00177C05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13.12.2025</w:t>
            </w: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Попов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Фёдор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Борисович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Санкт-Петербургский государственный университет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26.06.1992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4471CF" w:rsidRDefault="00D925EC" w:rsidP="00D925EC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4471C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="004471C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471CF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Козлов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Евгений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Владимирович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ГБОУ ВПО "Читинская государственная медицинская академия" МЗ РФ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челюстно-лицевая хирургия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19.06.2018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челюстно-лицевая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22.06.2023</w:t>
            </w:r>
          </w:p>
        </w:tc>
      </w:tr>
      <w:tr w:rsidR="004471CF" w:rsidRPr="006833ED" w:rsidTr="00E24C89">
        <w:tc>
          <w:tcPr>
            <w:tcW w:w="2785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детский хирург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Вельможный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Валерьевич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Актюбинский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29.06.1995</w:t>
            </w:r>
          </w:p>
        </w:tc>
        <w:tc>
          <w:tcPr>
            <w:tcW w:w="2799" w:type="dxa"/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31.10.202</w:t>
            </w:r>
            <w:r w:rsidR="006833E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Детская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хирургия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</w:t>
            </w:r>
            <w:r w:rsidR="006833E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6833E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471CF" w:rsidTr="00E24C89">
        <w:tc>
          <w:tcPr>
            <w:tcW w:w="2785" w:type="dxa"/>
            <w:tcBorders>
              <w:top w:val="nil"/>
            </w:tcBorders>
            <w:shd w:val="clear" w:color="auto" w:fill="auto"/>
          </w:tcPr>
          <w:p w:rsidR="004471CF" w:rsidRDefault="004471CF" w:rsidP="004471CF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Врач- челюстно-лицевой хирург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Евмененко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Роман</w:t>
            </w:r>
          </w:p>
          <w:p w:rsidR="004471CF" w:rsidRDefault="004471CF" w:rsidP="004471CF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Анатольевич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4471CF" w:rsidRPr="00043E47" w:rsidRDefault="004471CF" w:rsidP="004471CF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Казанский государственный медицинский институт (Казахстан)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стоматология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29.06.1999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auto"/>
          </w:tcPr>
          <w:p w:rsidR="004471CF" w:rsidRDefault="004471CF" w:rsidP="004471CF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4471CF" w:rsidRDefault="004471CF" w:rsidP="007D4A5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13.10.202</w:t>
            </w:r>
            <w:r w:rsidR="007D4A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B3648A" w:rsidRPr="00AE6B2C" w:rsidTr="00E24C89">
        <w:tc>
          <w:tcPr>
            <w:tcW w:w="2785" w:type="dxa"/>
            <w:tcBorders>
              <w:top w:val="nil"/>
            </w:tcBorders>
            <w:shd w:val="clear" w:color="auto" w:fill="auto"/>
          </w:tcPr>
          <w:p w:rsidR="00B3648A" w:rsidRDefault="00AE6B2C" w:rsidP="004471CF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Попов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Николаевич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Астраханский государственный медицинский институт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им.А.В.Луначарского</w:t>
            </w:r>
            <w:proofErr w:type="spellEnd"/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01.07.1986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13.06.2023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30.03.2025</w:t>
            </w:r>
          </w:p>
        </w:tc>
      </w:tr>
      <w:tr w:rsidR="00B3648A" w:rsidRPr="00AE6B2C" w:rsidTr="00E24C89">
        <w:tc>
          <w:tcPr>
            <w:tcW w:w="2785" w:type="dxa"/>
            <w:tcBorders>
              <w:top w:val="nil"/>
            </w:tcBorders>
            <w:shd w:val="clear" w:color="auto" w:fill="auto"/>
          </w:tcPr>
          <w:p w:rsidR="00B3648A" w:rsidRDefault="00AE6B2C" w:rsidP="004471CF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Чурков</w:t>
            </w:r>
            <w:proofErr w:type="spellEnd"/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Валерий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Алексеевич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2ой Московский ордена Ленина государственный медицинский институт им. Н.И. Пирогова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29.06.1982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28.10.2023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B3648A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30.12.2025</w:t>
            </w:r>
          </w:p>
        </w:tc>
      </w:tr>
      <w:tr w:rsidR="00AE6B2C" w:rsidRPr="00AE6B2C" w:rsidTr="00E24C89">
        <w:tc>
          <w:tcPr>
            <w:tcW w:w="2785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Харченко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Анна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Вячеславовна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«Смоленская государственная медицинская академия» Министерства здравоохранения РФ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25.06.2013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E6B2C" w:rsidRDefault="00AE6B2C" w:rsidP="00AE6B2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27.05.2024</w:t>
            </w:r>
          </w:p>
        </w:tc>
      </w:tr>
      <w:tr w:rsidR="00AE6B2C" w:rsidRPr="00AE6B2C" w:rsidTr="00E24C89">
        <w:tc>
          <w:tcPr>
            <w:tcW w:w="2785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Киреенкова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 Дарья</w:t>
            </w:r>
            <w:proofErr w:type="gramEnd"/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53" w:type="dxa"/>
            <w:gridSpan w:val="2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«Смоленская государственная медицинская академия» Министерства здравоохранения РФ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25.06.2014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auto"/>
          </w:tcPr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E6B2C" w:rsidRDefault="00AE6B2C" w:rsidP="00AE6B2C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30.03.2025</w:t>
            </w:r>
          </w:p>
        </w:tc>
      </w:tr>
      <w:tr w:rsidR="00AE6B2C" w:rsidRPr="00CC0D0E" w:rsidTr="00E24C89">
        <w:tc>
          <w:tcPr>
            <w:tcW w:w="2785" w:type="dxa"/>
            <w:shd w:val="clear" w:color="auto" w:fill="auto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AE6B2C" w:rsidRDefault="00AE6B2C" w:rsidP="00AE6B2C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Вегерина</w:t>
            </w:r>
            <w:proofErr w:type="spellEnd"/>
          </w:p>
          <w:p w:rsidR="00AE6B2C" w:rsidRDefault="00AE6B2C" w:rsidP="00AE6B2C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Елена</w:t>
            </w:r>
          </w:p>
          <w:p w:rsidR="00AE6B2C" w:rsidRDefault="00AE6B2C" w:rsidP="00AE6B2C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Викторовна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Челябинское медицинское училище</w:t>
            </w:r>
          </w:p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E6B2C" w:rsidRDefault="00AE6B2C" w:rsidP="00AE6B2C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01.01.1999</w:t>
            </w:r>
          </w:p>
        </w:tc>
        <w:tc>
          <w:tcPr>
            <w:tcW w:w="2799" w:type="dxa"/>
            <w:shd w:val="clear" w:color="auto" w:fill="auto"/>
          </w:tcPr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E6B2C" w:rsidRPr="00043E47" w:rsidRDefault="00AE6B2C" w:rsidP="00AE6B2C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Сестринское дело в педиатрии 25.10.2023</w:t>
            </w:r>
          </w:p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AE6B2C" w:rsidRPr="00CC0D0E" w:rsidTr="00E24C89">
        <w:trPr>
          <w:trHeight w:val="58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FB76A8" w:rsidRDefault="00FB76A8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FB76A8" w:rsidRDefault="00FB76A8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E6B2C" w:rsidTr="00E24C89">
        <w:trPr>
          <w:trHeight w:val="945"/>
        </w:trPr>
        <w:tc>
          <w:tcPr>
            <w:tcW w:w="2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lastRenderedPageBreak/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000000" w:fill="C5BE97"/>
            <w:vAlign w:val="center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bottom w:val="nil"/>
            </w:tcBorders>
            <w:shd w:val="clear" w:color="000000" w:fill="C5BE97"/>
            <w:vAlign w:val="center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BE97"/>
            <w:vAlign w:val="center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E6B2C" w:rsidRPr="00CC0D0E" w:rsidTr="00E24C89">
        <w:trPr>
          <w:trHeight w:val="990"/>
        </w:trPr>
        <w:tc>
          <w:tcPr>
            <w:tcW w:w="2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E6B2C" w:rsidRDefault="00AE6B2C" w:rsidP="00AE6B2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gridSpan w:val="2"/>
            <w:tcBorders>
              <w:top w:val="nil"/>
              <w:bottom w:val="single" w:sz="8" w:space="0" w:color="000000"/>
            </w:tcBorders>
            <w:shd w:val="clear" w:color="000000" w:fill="C5BE97"/>
            <w:vAlign w:val="bottom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E6B2C" w:rsidRDefault="00AE6B2C" w:rsidP="00AE6B2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ДЕТСКОЕ ХИРУРГИЧЕСКОЕ ОТДЕЛЕНИЕ № 2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 w:rsidRPr="00FB76A8" w:rsidTr="00E24C89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  детским  хирургическим отделением № 2 - врач-детский хирург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Хрипунов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Андрей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Анатольевич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Минский государственный медицинский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26.06.2001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15.12.202</w:t>
            </w:r>
            <w:r w:rsidR="00FB76A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FB76A8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519A2" w:rsidRDefault="00FB76A8" w:rsidP="00FB76A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1E4422" w:rsidTr="00E24C89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Харюкова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Людмила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Сергеевна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27.06.1970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519A2" w:rsidRDefault="001E4422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1E442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хирургия</w:t>
            </w:r>
          </w:p>
          <w:p w:rsidR="00A519A2" w:rsidRDefault="001E4422" w:rsidP="001E4422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E24C89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хирург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Попов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Валерий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Михайлович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Омский медицинский институт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М.И.Калинина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Врач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01.07.1969</w:t>
            </w:r>
          </w:p>
        </w:tc>
        <w:tc>
          <w:tcPr>
            <w:tcW w:w="2838" w:type="dxa"/>
            <w:shd w:val="clear" w:color="auto" w:fill="auto"/>
          </w:tcPr>
          <w:p w:rsidR="001E4422" w:rsidRDefault="00DF7EA0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</w:t>
            </w:r>
          </w:p>
          <w:p w:rsidR="00A519A2" w:rsidRDefault="00DF7EA0" w:rsidP="001E4422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1E442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1E442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CC0D0E" w:rsidTr="00E24C89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Москальчук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Светлана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 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Фельдшер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Фельдшер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01.03.1984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22.12.202</w:t>
            </w:r>
            <w:r w:rsidR="001E442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1E4422" w:rsidP="001E4422">
            <w:pPr>
              <w:widowControl w:val="0"/>
              <w:jc w:val="both"/>
              <w:rPr>
                <w:rFonts w:ascii="Times New Roman" w:eastAsia="Times New Roman" w:hAnsi="Times New Roman"/>
                <w:color w:val="FF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02.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B2546" w:rsidRDefault="000B2546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ОТДЕЛЕНИЕ ТРАВМАТОЛОГИИ И ОРТОПЕДИИ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1"/>
        <w:gridCol w:w="2082"/>
        <w:gridCol w:w="2803"/>
        <w:gridCol w:w="2664"/>
      </w:tblGrid>
      <w:tr w:rsidR="00A519A2" w:rsidRPr="000B2546" w:rsidTr="006E58CE">
        <w:tc>
          <w:tcPr>
            <w:tcW w:w="294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Белисов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Игорь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Николаевич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хирургия. Травматология – ортопедия.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24.06.1993</w:t>
            </w:r>
          </w:p>
        </w:tc>
        <w:tc>
          <w:tcPr>
            <w:tcW w:w="2664" w:type="dxa"/>
            <w:shd w:val="clear" w:color="auto" w:fill="auto"/>
          </w:tcPr>
          <w:p w:rsidR="000B2546" w:rsidRDefault="000B2546" w:rsidP="000B254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0B2546" w:rsidRDefault="000B2546" w:rsidP="000B254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0B2546" w:rsidRDefault="000B2546" w:rsidP="000B2546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12.12.2023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A519A2" w:rsidRPr="000B2546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12.04.2024</w:t>
            </w:r>
          </w:p>
        </w:tc>
      </w:tr>
      <w:tr w:rsidR="00A519A2" w:rsidTr="006E58CE">
        <w:tc>
          <w:tcPr>
            <w:tcW w:w="2941" w:type="dxa"/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Панов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Алексей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Александрович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Кемеровская государственная медицинская академия МЗ РФ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Врач</w:t>
            </w:r>
          </w:p>
        </w:tc>
        <w:tc>
          <w:tcPr>
            <w:tcW w:w="2664" w:type="dxa"/>
            <w:shd w:val="clear" w:color="auto" w:fill="auto"/>
          </w:tcPr>
          <w:p w:rsidR="00912983" w:rsidRDefault="00912983" w:rsidP="0091298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912983" w:rsidRDefault="00912983" w:rsidP="0091298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912983" w:rsidRDefault="00912983" w:rsidP="00912983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30.12.2027</w:t>
            </w:r>
          </w:p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912983" w:rsidP="00912983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6E58CE">
        <w:tc>
          <w:tcPr>
            <w:tcW w:w="2941" w:type="dxa"/>
            <w:shd w:val="clear" w:color="auto" w:fill="auto"/>
          </w:tcPr>
          <w:p w:rsidR="00A519A2" w:rsidRPr="000B2546" w:rsidRDefault="000B2546" w:rsidP="000B2546">
            <w:pPr>
              <w:widowControl w:val="0"/>
              <w:rPr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. заведующего отделением травматологии и ортопедии в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Гозун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Олегович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Приднестровский государственный университет 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Т.Г.Шевченко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(Молдова)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 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Врач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23.06.2013</w:t>
            </w:r>
          </w:p>
        </w:tc>
        <w:tc>
          <w:tcPr>
            <w:tcW w:w="2664" w:type="dxa"/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DF7EA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13.09.2024</w:t>
            </w:r>
          </w:p>
        </w:tc>
      </w:tr>
      <w:tr w:rsidR="00A519A2" w:rsidRPr="004471CF" w:rsidTr="006E58CE">
        <w:tc>
          <w:tcPr>
            <w:tcW w:w="294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Мейбом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Евгений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Владимирович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Нижегородский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Педиатрия.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24.06.1994</w:t>
            </w:r>
          </w:p>
        </w:tc>
        <w:tc>
          <w:tcPr>
            <w:tcW w:w="266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37319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37319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</w:t>
            </w:r>
            <w:proofErr w:type="gramEnd"/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 ортопедия</w:t>
            </w:r>
          </w:p>
          <w:p w:rsidR="00A519A2" w:rsidRDefault="00373190" w:rsidP="0037319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4471CF" w:rsidTr="006E58CE">
        <w:tc>
          <w:tcPr>
            <w:tcW w:w="294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Фролова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Ивановский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Детская 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28.06.1985</w:t>
            </w:r>
          </w:p>
        </w:tc>
        <w:tc>
          <w:tcPr>
            <w:tcW w:w="266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04.06.2024</w:t>
            </w:r>
          </w:p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797A69" w:rsidP="00797A69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6E58CE">
        <w:tc>
          <w:tcPr>
            <w:tcW w:w="294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Екатерина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0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Оренбургская государственная медицинская академия МЗ РФ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Травматология- ортопедия.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31.07.2017</w:t>
            </w:r>
          </w:p>
        </w:tc>
        <w:tc>
          <w:tcPr>
            <w:tcW w:w="2664" w:type="dxa"/>
            <w:shd w:val="clear" w:color="auto" w:fill="auto"/>
          </w:tcPr>
          <w:p w:rsidR="00A519A2" w:rsidRDefault="00DF7EA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Травматология и ортопедия</w:t>
            </w:r>
          </w:p>
          <w:p w:rsidR="00A519A2" w:rsidRDefault="00DF7EA0" w:rsidP="000942D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01.08.202</w:t>
            </w:r>
            <w:r w:rsidR="000942D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E24C89" w:rsidTr="006E58CE">
        <w:tc>
          <w:tcPr>
            <w:tcW w:w="2941" w:type="dxa"/>
            <w:shd w:val="clear" w:color="auto" w:fill="auto"/>
          </w:tcPr>
          <w:p w:rsidR="00E24C89" w:rsidRDefault="00E24C89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травматолог - ортопед</w:t>
            </w:r>
          </w:p>
        </w:tc>
        <w:tc>
          <w:tcPr>
            <w:tcW w:w="2082" w:type="dxa"/>
            <w:shd w:val="clear" w:color="auto" w:fill="auto"/>
          </w:tcPr>
          <w:p w:rsidR="00E24C89" w:rsidRDefault="00E24C89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Журбицкая</w:t>
            </w:r>
            <w:proofErr w:type="spellEnd"/>
          </w:p>
          <w:p w:rsidR="00E24C89" w:rsidRDefault="00E24C89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Мария</w:t>
            </w:r>
          </w:p>
          <w:p w:rsidR="00E24C89" w:rsidRDefault="00E24C89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Вячеславовна</w:t>
            </w:r>
          </w:p>
        </w:tc>
        <w:tc>
          <w:tcPr>
            <w:tcW w:w="2803" w:type="dxa"/>
            <w:shd w:val="clear" w:color="auto" w:fill="auto"/>
          </w:tcPr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Северо-Западный государственный медицинский университет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имени И.И. Мечникова</w:t>
            </w:r>
          </w:p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травматология-ортопедия</w:t>
            </w:r>
          </w:p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E24C89" w:rsidRDefault="00537B27" w:rsidP="00537B2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26.06.2020</w:t>
            </w:r>
          </w:p>
        </w:tc>
        <w:tc>
          <w:tcPr>
            <w:tcW w:w="2664" w:type="dxa"/>
            <w:shd w:val="clear" w:color="auto" w:fill="auto"/>
          </w:tcPr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Травматология и ортопедия</w:t>
            </w:r>
          </w:p>
          <w:p w:rsidR="00E24C89" w:rsidRDefault="00537B27" w:rsidP="00537B27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26.06.2025</w:t>
            </w:r>
          </w:p>
        </w:tc>
      </w:tr>
      <w:tr w:rsidR="006E58CE" w:rsidRPr="008426A1" w:rsidTr="006E58CE">
        <w:tc>
          <w:tcPr>
            <w:tcW w:w="2941" w:type="dxa"/>
            <w:shd w:val="clear" w:color="auto" w:fill="auto"/>
          </w:tcPr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Старшая медицинская сестра</w:t>
            </w:r>
          </w:p>
        </w:tc>
        <w:tc>
          <w:tcPr>
            <w:tcW w:w="2082" w:type="dxa"/>
            <w:shd w:val="clear" w:color="auto" w:fill="auto"/>
          </w:tcPr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Киселева</w:t>
            </w:r>
          </w:p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03" w:type="dxa"/>
            <w:shd w:val="clear" w:color="auto" w:fill="auto"/>
          </w:tcPr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6E58CE" w:rsidRDefault="00102E9B" w:rsidP="006E58C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Калининградский медицинский колледж </w:t>
            </w:r>
          </w:p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 w:rsidR="00102E9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6E58CE" w:rsidRDefault="006E58CE" w:rsidP="006E58CE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r w:rsidR="00102E9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6E58CE" w:rsidRDefault="00ED1556" w:rsidP="006E58CE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04.07.2008</w:t>
            </w:r>
          </w:p>
        </w:tc>
        <w:tc>
          <w:tcPr>
            <w:tcW w:w="2664" w:type="dxa"/>
            <w:shd w:val="clear" w:color="auto" w:fill="auto"/>
          </w:tcPr>
          <w:p w:rsidR="006E58CE" w:rsidRDefault="00ED1556" w:rsidP="00220677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42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– Сестринское дело от </w:t>
            </w:r>
            <w:r w:rsidR="002206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="002206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 w:rsidR="002206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rPr>
          <w:rFonts w:ascii="Times New Roman" w:hAnsi="Times New Roman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НЕЙРОХИРУРГИЧЕСКОЕ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0"/>
        <w:gridCol w:w="2082"/>
        <w:gridCol w:w="2802"/>
        <w:gridCol w:w="2666"/>
      </w:tblGrid>
      <w:tr w:rsidR="00A519A2" w:rsidTr="00FA18D4">
        <w:tc>
          <w:tcPr>
            <w:tcW w:w="2940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нейрохирург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Авраменко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Анастасия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02" w:type="dxa"/>
            <w:tcBorders>
              <w:top w:val="nil"/>
            </w:tcBorders>
            <w:shd w:val="clear" w:color="auto" w:fill="auto"/>
          </w:tcPr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ГОУ ВПО «Кубанский государственный медицинский университет» Министерства здравоохранения и социального развития РФ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30.06.2011</w:t>
            </w:r>
          </w:p>
        </w:tc>
        <w:tc>
          <w:tcPr>
            <w:tcW w:w="2666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09.06.2023</w:t>
            </w:r>
          </w:p>
        </w:tc>
      </w:tr>
      <w:tr w:rsidR="00A519A2" w:rsidTr="00FA18D4">
        <w:tc>
          <w:tcPr>
            <w:tcW w:w="2940" w:type="dxa"/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нейрохирург</w:t>
            </w:r>
          </w:p>
        </w:tc>
        <w:tc>
          <w:tcPr>
            <w:tcW w:w="2082" w:type="dxa"/>
            <w:shd w:val="clear" w:color="auto" w:fill="auto"/>
          </w:tcPr>
          <w:p w:rsidR="00A519A2" w:rsidRPr="00E24C89" w:rsidRDefault="00E24C89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Макаров</w:t>
            </w:r>
          </w:p>
          <w:p w:rsidR="00E24C89" w:rsidRPr="00E24C89" w:rsidRDefault="00E24C89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Сергей</w:t>
            </w:r>
          </w:p>
          <w:p w:rsidR="00E24C89" w:rsidRPr="00E24C89" w:rsidRDefault="00E24C89">
            <w:pPr>
              <w:widowControl w:val="0"/>
              <w:rPr>
                <w:lang w:val="ru-RU"/>
              </w:rPr>
            </w:pPr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Сергеевич</w:t>
            </w:r>
          </w:p>
        </w:tc>
        <w:tc>
          <w:tcPr>
            <w:tcW w:w="2802" w:type="dxa"/>
            <w:shd w:val="clear" w:color="auto" w:fill="auto"/>
          </w:tcPr>
          <w:p w:rsidR="00ED1556" w:rsidRPr="00043E47" w:rsidRDefault="00ED1556" w:rsidP="00ED1556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ED1556" w:rsidRPr="00043E47" w:rsidRDefault="00ED1556" w:rsidP="00ED1556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ГОУ ВПО «Кубанский государственный медицинский университет» Министерства здравоохранения и социального развития РФ</w:t>
            </w:r>
          </w:p>
          <w:p w:rsidR="00ED1556" w:rsidRDefault="00ED1556" w:rsidP="00ED1556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ED1556" w:rsidRDefault="00ED1556" w:rsidP="00ED1556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ED1556" w:rsidRDefault="00ED1556" w:rsidP="00ED1556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ED1556" w:rsidP="00ED1556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30.06.2011</w:t>
            </w:r>
          </w:p>
        </w:tc>
        <w:tc>
          <w:tcPr>
            <w:tcW w:w="2666" w:type="dxa"/>
            <w:shd w:val="clear" w:color="auto" w:fill="auto"/>
          </w:tcPr>
          <w:p w:rsidR="000942D1" w:rsidRDefault="000942D1" w:rsidP="000942D1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0942D1" w:rsidRDefault="000942D1" w:rsidP="000942D1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A519A2" w:rsidRDefault="000942D1" w:rsidP="000942D1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11.12.2025</w:t>
            </w:r>
          </w:p>
        </w:tc>
      </w:tr>
      <w:tr w:rsidR="00A519A2" w:rsidTr="00FA18D4">
        <w:tc>
          <w:tcPr>
            <w:tcW w:w="2940" w:type="dxa"/>
            <w:tcBorders>
              <w:top w:val="nil"/>
            </w:tcBorders>
            <w:shd w:val="clear" w:color="auto" w:fill="auto"/>
          </w:tcPr>
          <w:p w:rsidR="00A519A2" w:rsidRPr="000942D1" w:rsidRDefault="000942D1" w:rsidP="000942D1">
            <w:pPr>
              <w:widowControl w:val="0"/>
              <w:rPr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. заведующего нейрохирургическим отделением в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рач - нейрохирург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Степанченко Никита Сергеевич</w:t>
            </w:r>
          </w:p>
        </w:tc>
        <w:tc>
          <w:tcPr>
            <w:tcW w:w="2802" w:type="dxa"/>
            <w:tcBorders>
              <w:top w:val="nil"/>
            </w:tcBorders>
            <w:shd w:val="clear" w:color="auto" w:fill="auto"/>
          </w:tcPr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ФГБОУ ВПО "Волгоградский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государствнный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медицинский университет"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03.07.2019</w:t>
            </w:r>
          </w:p>
        </w:tc>
        <w:tc>
          <w:tcPr>
            <w:tcW w:w="2666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Нейрохирургия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05.07.2024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 w:rsidTr="005C46D5">
        <w:trPr>
          <w:trHeight w:val="585"/>
        </w:trPr>
        <w:tc>
          <w:tcPr>
            <w:tcW w:w="10647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 w:rsidTr="005C46D5">
        <w:trPr>
          <w:trHeight w:val="945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 w:rsidTr="005C46D5">
        <w:trPr>
          <w:trHeight w:val="990"/>
        </w:trPr>
        <w:tc>
          <w:tcPr>
            <w:tcW w:w="2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rPr>
          <w:rFonts w:ascii="Times New Roman" w:hAnsi="Times New Roman"/>
          <w:lang w:val="ru-RU"/>
        </w:rPr>
      </w:pPr>
    </w:p>
    <w:p w:rsidR="00A519A2" w:rsidRDefault="00DF7EA0">
      <w:pPr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ОТОРИНОЛАРИНГОЛОГИЧЕСКОЕ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8"/>
        <w:gridCol w:w="121"/>
        <w:gridCol w:w="2007"/>
        <w:gridCol w:w="10"/>
        <w:gridCol w:w="2821"/>
        <w:gridCol w:w="8"/>
        <w:gridCol w:w="2842"/>
      </w:tblGrid>
      <w:tr w:rsidR="00A519A2">
        <w:tc>
          <w:tcPr>
            <w:tcW w:w="2837" w:type="dxa"/>
            <w:shd w:val="clear" w:color="auto" w:fill="auto"/>
          </w:tcPr>
          <w:p w:rsidR="00A519A2" w:rsidRDefault="002365E3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оториноларинголог</w:t>
            </w:r>
            <w:proofErr w:type="spellEnd"/>
          </w:p>
        </w:tc>
        <w:tc>
          <w:tcPr>
            <w:tcW w:w="2128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Гусак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Евгеньевна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Ставропольская государственная медицинская академия Министерства здравоохранения и медицинской промышленности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Хирургия. Оториноларингология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30.06.2000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Оториноларингология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22.05.2023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оториноларинголог</w:t>
            </w:r>
            <w:proofErr w:type="spellEnd"/>
          </w:p>
        </w:tc>
        <w:tc>
          <w:tcPr>
            <w:tcW w:w="2128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Казанчева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ГБУОУ ВПО «Санкт-Петербургский государственный медицинский университет имени академика И.П. Павлова»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29.06.2011</w:t>
            </w:r>
          </w:p>
        </w:tc>
        <w:tc>
          <w:tcPr>
            <w:tcW w:w="2842" w:type="dxa"/>
            <w:shd w:val="clear" w:color="auto" w:fill="auto"/>
          </w:tcPr>
          <w:p w:rsidR="00A519A2" w:rsidRDefault="00B36994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Оториноларингология</w:t>
            </w:r>
          </w:p>
          <w:p w:rsidR="00A519A2" w:rsidRDefault="00B3699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.04.202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 w:rsidRPr="00CC0D0E"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оториноларинголог</w:t>
            </w:r>
            <w:proofErr w:type="spellEnd"/>
          </w:p>
        </w:tc>
        <w:tc>
          <w:tcPr>
            <w:tcW w:w="2128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Тарасова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Михайловна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Благовещенский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27.06.1981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24.03.202</w:t>
            </w:r>
            <w:r w:rsidR="00B3699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Оториноларингология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02.02.2024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A519A2"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519A2" w:rsidRPr="002365E3" w:rsidRDefault="002365E3" w:rsidP="002365E3">
            <w:pPr>
              <w:widowControl w:val="0"/>
              <w:rPr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. заведующего оториноларингологическим отделением врач -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о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ториноларинголог</w:t>
            </w:r>
            <w:proofErr w:type="spellEnd"/>
          </w:p>
        </w:tc>
        <w:tc>
          <w:tcPr>
            <w:tcW w:w="2128" w:type="dxa"/>
            <w:gridSpan w:val="2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Кравченко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Эдуард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Витальевич</w:t>
            </w:r>
          </w:p>
        </w:tc>
        <w:tc>
          <w:tcPr>
            <w:tcW w:w="2839" w:type="dxa"/>
            <w:gridSpan w:val="3"/>
            <w:tcBorders>
              <w:top w:val="nil"/>
            </w:tcBorders>
            <w:shd w:val="clear" w:color="auto" w:fill="auto"/>
          </w:tcPr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Балтийский федеральный университет им. И. Канта</w:t>
            </w:r>
          </w:p>
          <w:p w:rsidR="00A519A2" w:rsidRPr="00043E47" w:rsidRDefault="00DF7EA0">
            <w:pPr>
              <w:widowControl w:val="0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Оториноларингология.</w:t>
            </w:r>
          </w:p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06.07.2016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Оториноларингология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01.08.2024</w:t>
            </w:r>
          </w:p>
        </w:tc>
      </w:tr>
      <w:tr w:rsidR="00A519A2" w:rsidRPr="00CC0D0E">
        <w:tc>
          <w:tcPr>
            <w:tcW w:w="283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Драчук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Сергеевна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16.06.1992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23.11.202</w:t>
            </w:r>
            <w:r w:rsidR="00B3699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8D1659" w:rsidP="008D1659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CC0D0E">
        <w:trPr>
          <w:trHeight w:val="58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bottom w:val="nil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top w:val="nil"/>
              <w:bottom w:val="single" w:sz="8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ДЕТСКОЕ ОНКОЛОГИЧЕСКОЕ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1977"/>
        <w:gridCol w:w="2816"/>
        <w:gridCol w:w="2814"/>
      </w:tblGrid>
      <w:tr w:rsidR="00A519A2" w:rsidRPr="00CC0D0E">
        <w:tc>
          <w:tcPr>
            <w:tcW w:w="296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детским онкологическим отделением- врач -детский онколог</w:t>
            </w:r>
          </w:p>
        </w:tc>
        <w:tc>
          <w:tcPr>
            <w:tcW w:w="197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Гончарова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Викторовна</w:t>
            </w:r>
          </w:p>
        </w:tc>
        <w:tc>
          <w:tcPr>
            <w:tcW w:w="281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22.06.1985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255BB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онкология,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Гематология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27.12.202</w:t>
            </w:r>
            <w:r w:rsidR="00255BB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255BBF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9C1BC4" w:rsidRPr="009C1BC4" w:rsidRDefault="00255BB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55BB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онкология,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="009C1BC4" w:rsidRPr="009C1BC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20.12.2025</w:t>
            </w:r>
          </w:p>
          <w:p w:rsidR="00A519A2" w:rsidRDefault="009C1BC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- 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Гематология</w:t>
            </w:r>
          </w:p>
          <w:p w:rsidR="00A519A2" w:rsidRDefault="009C1BC4" w:rsidP="009C1BC4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519A2">
        <w:tc>
          <w:tcPr>
            <w:tcW w:w="296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онколог</w:t>
            </w:r>
          </w:p>
        </w:tc>
        <w:tc>
          <w:tcPr>
            <w:tcW w:w="197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Анищенко 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Маркеловна</w:t>
            </w:r>
            <w:proofErr w:type="spellEnd"/>
          </w:p>
        </w:tc>
        <w:tc>
          <w:tcPr>
            <w:tcW w:w="281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ФГАОУ ВПО «Балтийский федеральный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Иммануила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Канта»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</w:pP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>Детская онкология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13.06.2013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онкология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27.05.202</w:t>
            </w:r>
            <w:r w:rsidR="009C1BC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>
        <w:tc>
          <w:tcPr>
            <w:tcW w:w="296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детский онколог</w:t>
            </w:r>
          </w:p>
        </w:tc>
        <w:tc>
          <w:tcPr>
            <w:tcW w:w="197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Подгорнова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Романовна</w:t>
            </w:r>
          </w:p>
        </w:tc>
        <w:tc>
          <w:tcPr>
            <w:tcW w:w="281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Первый московский государственный медицинский университет им. И.М. Сеченова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дело. Детская онкология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 – детский онколог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15.06.2016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онкология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10.08.2023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2365E3">
        <w:tc>
          <w:tcPr>
            <w:tcW w:w="2966" w:type="dxa"/>
            <w:shd w:val="clear" w:color="auto" w:fill="auto"/>
          </w:tcPr>
          <w:p w:rsidR="002365E3" w:rsidRDefault="002365E3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Врач- гематолог</w:t>
            </w:r>
          </w:p>
        </w:tc>
        <w:tc>
          <w:tcPr>
            <w:tcW w:w="1977" w:type="dxa"/>
            <w:shd w:val="clear" w:color="auto" w:fill="auto"/>
          </w:tcPr>
          <w:p w:rsidR="002365E3" w:rsidRDefault="002365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Гончарова Линда Павловна</w:t>
            </w:r>
          </w:p>
        </w:tc>
        <w:tc>
          <w:tcPr>
            <w:tcW w:w="2816" w:type="dxa"/>
            <w:shd w:val="clear" w:color="auto" w:fill="auto"/>
          </w:tcPr>
          <w:p w:rsidR="002365E3" w:rsidRPr="009C1BC4" w:rsidRDefault="009C1BC4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Высшее образование – </w:t>
            </w:r>
            <w:r w:rsidRPr="009C1BC4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им. </w:t>
            </w:r>
            <w:proofErr w:type="spellStart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Иммануила</w:t>
            </w:r>
            <w:proofErr w:type="spellEnd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Канта</w:t>
            </w:r>
            <w:proofErr w:type="spellEnd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07.07.2020г.</w:t>
            </w:r>
          </w:p>
          <w:p w:rsidR="009C1BC4" w:rsidRPr="009C1BC4" w:rsidRDefault="009C1BC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 w:rsidRPr="009C1BC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9C1BC4" w:rsidRPr="009C1BC4" w:rsidRDefault="009C1BC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</w:tc>
        <w:tc>
          <w:tcPr>
            <w:tcW w:w="2814" w:type="dxa"/>
            <w:shd w:val="clear" w:color="auto" w:fill="auto"/>
          </w:tcPr>
          <w:p w:rsidR="002365E3" w:rsidRDefault="009C1BC4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– </w:t>
            </w:r>
            <w:r w:rsidRPr="009C1BC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Гематология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29.07.2027</w:t>
            </w:r>
          </w:p>
        </w:tc>
      </w:tr>
      <w:tr w:rsidR="00A519A2" w:rsidRPr="00CC0D0E">
        <w:tc>
          <w:tcPr>
            <w:tcW w:w="296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7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Твердюк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Ивановна</w:t>
            </w:r>
          </w:p>
        </w:tc>
        <w:tc>
          <w:tcPr>
            <w:tcW w:w="281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Горьковский союз общества красного креста и красного полумесяца СССР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21.06.1971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28.04.202</w:t>
            </w:r>
            <w:r w:rsidR="000B6AC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25.10.2023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ДЕТСКОЕ ОФТАЛЬМОЛОГИЧЕСКОЕ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 w:rsidRPr="00CC0D0E" w:rsidTr="002365E3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детским офтальмологическим отделением -  врач- офтальмолог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Федорова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Федоровна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Акмолинский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Квалификация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21.06.1995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Офтальмология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09.09.202</w:t>
            </w:r>
            <w:r w:rsidR="00F178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Офтальмология</w:t>
            </w:r>
          </w:p>
          <w:p w:rsidR="00A519A2" w:rsidRDefault="00DF7EA0" w:rsidP="00F178B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F178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.12.202</w:t>
            </w:r>
            <w:r w:rsidR="00F178B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F178BC" w:rsidTr="002365E3">
        <w:tc>
          <w:tcPr>
            <w:tcW w:w="2974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офтальмолог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A519A2" w:rsidRPr="00E24C89" w:rsidRDefault="00E24C89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Ярмалович</w:t>
            </w:r>
            <w:proofErr w:type="spellEnd"/>
          </w:p>
          <w:p w:rsidR="00E24C89" w:rsidRPr="00E24C89" w:rsidRDefault="00E24C89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Екатерина</w:t>
            </w:r>
          </w:p>
          <w:p w:rsidR="00E24C89" w:rsidRPr="00E24C89" w:rsidRDefault="00E24C89">
            <w:pPr>
              <w:widowControl w:val="0"/>
              <w:rPr>
                <w:lang w:val="ru-RU"/>
              </w:rPr>
            </w:pPr>
            <w:r w:rsidRPr="00E24C8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Геннадьевна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519A2" w:rsidRPr="00F178BC" w:rsidRDefault="00F178BC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178B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Высшее образование</w:t>
            </w:r>
            <w:r w:rsidRPr="00F178B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F178BC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21.06.2019г,</w:t>
            </w:r>
          </w:p>
          <w:p w:rsidR="00F178BC" w:rsidRPr="00F178BC" w:rsidRDefault="00F178BC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178B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Специальность </w:t>
            </w:r>
            <w:r w:rsidRPr="00F178B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Педиатрия</w:t>
            </w:r>
          </w:p>
          <w:p w:rsidR="00F178BC" w:rsidRPr="00F178BC" w:rsidRDefault="00F178BC">
            <w:pPr>
              <w:widowControl w:val="0"/>
              <w:rPr>
                <w:color w:val="000000"/>
                <w:lang w:val="ru-RU"/>
              </w:rPr>
            </w:pPr>
            <w:r w:rsidRPr="00464FB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Квалификация</w:t>
            </w:r>
            <w:r w:rsidRPr="00F178B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color w:val="000000"/>
                <w:lang w:val="ru-RU"/>
              </w:rPr>
              <w:t xml:space="preserve"> </w:t>
            </w:r>
            <w:r w:rsidRPr="00464FB1">
              <w:rPr>
                <w:rFonts w:ascii="Times New Roman" w:hAnsi="Times New Roman"/>
                <w:color w:val="000000"/>
                <w:lang w:val="ru-RU"/>
              </w:rPr>
              <w:t>Врач</w:t>
            </w: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A519A2" w:rsidRPr="00464FB1" w:rsidRDefault="00464FB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64FB1">
              <w:rPr>
                <w:rFonts w:ascii="Times New Roman" w:hAnsi="Times New Roman"/>
                <w:sz w:val="20"/>
                <w:szCs w:val="20"/>
                <w:lang w:val="ru-RU"/>
              </w:rPr>
              <w:t>Аккредитация –</w:t>
            </w:r>
            <w:r w:rsidRPr="00464FB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Офтальмология 09.07.2016</w:t>
            </w:r>
          </w:p>
        </w:tc>
      </w:tr>
      <w:tr w:rsidR="00A519A2" w:rsidRPr="00CC0D0E" w:rsidTr="002365E3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Калугина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Валентина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Павловна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464FB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Таласское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25.07.2002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Вторая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22.12.202</w:t>
            </w:r>
            <w:r w:rsidR="00464FB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 w:rsidP="00464FB1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24.10.202</w:t>
            </w:r>
            <w:r w:rsidR="00464FB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464FB1" w:rsidRDefault="00464FB1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квалификация, год выдачи)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ПЕДИАТРИЧЕСКОЕ ОТДЕЛЕНИЕ № 1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2"/>
        <w:gridCol w:w="1985"/>
        <w:gridCol w:w="10"/>
        <w:gridCol w:w="2821"/>
        <w:gridCol w:w="8"/>
        <w:gridCol w:w="2842"/>
      </w:tblGrid>
      <w:tr w:rsidR="00A519A2">
        <w:tc>
          <w:tcPr>
            <w:tcW w:w="2980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 отделением- врач-детский эндокринолог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Бойко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Юлия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Минский ордена Трудового красного знамени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эндокринология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24.06.1983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эндокринология.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03.11.2023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RPr="00CC0D0E">
        <w:tc>
          <w:tcPr>
            <w:tcW w:w="2980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пульмонолог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Петров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Владимирович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23.06.1984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Пульмонология</w:t>
            </w:r>
          </w:p>
          <w:p w:rsidR="00A519A2" w:rsidRDefault="004922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30.11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464FB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Пульмонология</w:t>
            </w:r>
          </w:p>
          <w:p w:rsidR="00A519A2" w:rsidRDefault="004922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104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>
        <w:tc>
          <w:tcPr>
            <w:tcW w:w="2980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детский эндокринолог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Фролова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Ольга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Олеговна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ФГАОУ ВПО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«Балтийский федеральный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эндокринология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 общей практики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01.07.2014</w:t>
            </w:r>
          </w:p>
        </w:tc>
        <w:tc>
          <w:tcPr>
            <w:tcW w:w="2842" w:type="dxa"/>
            <w:shd w:val="clear" w:color="auto" w:fill="auto"/>
          </w:tcPr>
          <w:p w:rsidR="00A519A2" w:rsidRPr="000C326F" w:rsidRDefault="000C326F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эндокринология</w:t>
            </w:r>
          </w:p>
          <w:p w:rsidR="00A519A2" w:rsidRDefault="000C326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>
        <w:tc>
          <w:tcPr>
            <w:tcW w:w="2980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– детский эндокринолог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 Ирина</w:t>
            </w:r>
            <w:proofErr w:type="gram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Михайловна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Ставропольская государственная медицинская академия Федерального агентства по здравоохранению и социальному развитию"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               Эндокринология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21.06.2007</w:t>
            </w:r>
          </w:p>
        </w:tc>
        <w:tc>
          <w:tcPr>
            <w:tcW w:w="2842" w:type="dxa"/>
            <w:shd w:val="clear" w:color="auto" w:fill="auto"/>
          </w:tcPr>
          <w:p w:rsidR="000C326F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Детская эндокринология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03.11.2023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RPr="00CC0D0E">
        <w:tc>
          <w:tcPr>
            <w:tcW w:w="2980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Тихонова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29.06.1990</w:t>
            </w:r>
          </w:p>
        </w:tc>
        <w:tc>
          <w:tcPr>
            <w:tcW w:w="284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26.10.202</w:t>
            </w:r>
            <w:r w:rsidR="001564C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Default="001564C0" w:rsidP="001564C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RPr="00CC0D0E">
        <w:trPr>
          <w:trHeight w:val="58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 w:eastAsia="ru-RU" w:bidi="ar-SA"/>
              </w:rPr>
            </w:pPr>
          </w:p>
          <w:tbl>
            <w:tblPr>
              <w:tblW w:w="106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2017"/>
              <w:gridCol w:w="2821"/>
              <w:gridCol w:w="2850"/>
            </w:tblGrid>
            <w:tr w:rsidR="00A519A2" w:rsidRPr="00CC0D0E">
              <w:trPr>
                <w:trHeight w:val="585"/>
              </w:trPr>
              <w:tc>
                <w:tcPr>
                  <w:tcW w:w="10646" w:type="dxa"/>
                  <w:gridSpan w:val="4"/>
                  <w:shd w:val="clear" w:color="auto" w:fill="auto"/>
                  <w:vAlign w:val="bottom"/>
                </w:tcPr>
                <w:p w:rsidR="00A519A2" w:rsidRPr="00043E47" w:rsidRDefault="00DF7EA0">
                  <w:pPr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 w:eastAsia="ru-RU" w:bidi="ar-SA"/>
                    </w:rPr>
      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      </w:r>
                </w:p>
              </w:tc>
            </w:tr>
            <w:tr w:rsidR="00A519A2">
              <w:trPr>
                <w:trHeight w:val="945"/>
              </w:trPr>
              <w:tc>
                <w:tcPr>
                  <w:tcW w:w="29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C5BE97"/>
                  <w:vAlign w:val="center"/>
                </w:tcPr>
                <w:p w:rsidR="00A519A2" w:rsidRDefault="00DF7EA0">
                  <w:pPr>
                    <w:widowControl w:val="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Специальность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000000" w:fill="C5BE97"/>
                  <w:vAlign w:val="center"/>
                </w:tcPr>
                <w:p w:rsidR="00A519A2" w:rsidRPr="00043E47" w:rsidRDefault="00DF7EA0">
                  <w:pPr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Ф.И.О. медицинского работника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C5BE97"/>
                  <w:vAlign w:val="center"/>
                </w:tcPr>
                <w:p w:rsidR="00A519A2" w:rsidRPr="00043E47" w:rsidRDefault="00DF7EA0">
                  <w:pPr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Сведения из документа об образовании</w:t>
                  </w:r>
                </w:p>
              </w:tc>
              <w:tc>
                <w:tcPr>
                  <w:tcW w:w="2850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000000" w:fill="C5BE97"/>
                  <w:vAlign w:val="center"/>
                </w:tcPr>
                <w:p w:rsidR="00A519A2" w:rsidRDefault="00DF7EA0">
                  <w:pPr>
                    <w:widowControl w:val="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Сведения из сертификата специалиста</w:t>
                  </w:r>
                </w:p>
              </w:tc>
            </w:tr>
            <w:tr w:rsidR="00A519A2" w:rsidRPr="00CC0D0E">
              <w:trPr>
                <w:trHeight w:val="990"/>
              </w:trPr>
              <w:tc>
                <w:tcPr>
                  <w:tcW w:w="29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9A2" w:rsidRDefault="00A519A2">
                  <w:pPr>
                    <w:widowContro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A519A2" w:rsidRDefault="00A519A2">
                  <w:pPr>
                    <w:widowContro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2821" w:type="dxa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C5BE97"/>
                  <w:vAlign w:val="bottom"/>
                </w:tcPr>
                <w:p w:rsidR="00A519A2" w:rsidRPr="00043E47" w:rsidRDefault="00DF7EA0">
                  <w:pPr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  <w:lang w:val="ru-RU" w:eastAsia="ru-RU" w:bidi="ar-SA"/>
                    </w:rPr>
                    <w:t>(уровень образования; организация, выдавшая   документ об образовании; год выдачи; специальность; квалификация, год выдачи)</w:t>
                  </w:r>
                </w:p>
              </w:tc>
              <w:tc>
                <w:tcPr>
                  <w:tcW w:w="2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000000" w:fill="C5BE97"/>
                  <w:vAlign w:val="center"/>
                </w:tcPr>
                <w:p w:rsidR="00A519A2" w:rsidRPr="00043E47" w:rsidRDefault="00DF7EA0">
                  <w:pPr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18"/>
                      <w:szCs w:val="18"/>
                      <w:lang w:val="ru-RU" w:eastAsia="ru-RU" w:bidi="ar-SA"/>
                    </w:rPr>
                    <w:t>(степень, соответствующая занимаемой должности, срок действия)</w:t>
                  </w:r>
                </w:p>
              </w:tc>
            </w:tr>
          </w:tbl>
          <w:p w:rsidR="00A519A2" w:rsidRDefault="00A519A2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ОТДЕЛЕНИЕ ПАТОЛОГИИ НОВОРОЖДЕННЫХ И НЕДОНОШЕННЫХ ДЕТЕЙ</w:t>
            </w:r>
          </w:p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tbl>
            <w:tblPr>
              <w:tblStyle w:val="af4"/>
              <w:tblW w:w="106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  <w:gridCol w:w="1985"/>
              <w:gridCol w:w="2840"/>
              <w:gridCol w:w="2842"/>
            </w:tblGrid>
            <w:tr w:rsidR="00A519A2" w:rsidRPr="004471CF">
              <w:tc>
                <w:tcPr>
                  <w:tcW w:w="2979" w:type="dxa"/>
                  <w:shd w:val="clear" w:color="auto" w:fill="auto"/>
                </w:tcPr>
                <w:p w:rsidR="00A519A2" w:rsidRDefault="00DF7EA0">
                  <w:pPr>
                    <w:widowControl w:val="0"/>
                    <w:rPr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val="ru-RU" w:eastAsia="ru-RU" w:bidi="ar-SA"/>
                    </w:rPr>
                    <w:t>Заведующий  отделением- врач-неонатолог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19A2" w:rsidRDefault="00DF7EA0">
                  <w:pPr>
                    <w:widowControl w:val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ru-RU" w:eastAsia="ru-RU" w:bidi="ar-SA"/>
                    </w:rPr>
                    <w:t>Башмаченкова Анастасия Александровна</w:t>
                  </w:r>
                </w:p>
              </w:tc>
              <w:tc>
                <w:tcPr>
                  <w:tcW w:w="2840" w:type="dxa"/>
                  <w:shd w:val="clear" w:color="auto" w:fill="auto"/>
                </w:tcPr>
                <w:p w:rsidR="00A519A2" w:rsidRPr="00043E47" w:rsidRDefault="00DF7EA0">
                  <w:pPr>
                    <w:widowControl w:val="0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Высшее образование –</w:t>
                  </w:r>
                </w:p>
                <w:p w:rsidR="00A519A2" w:rsidRPr="00043E47" w:rsidRDefault="00DF7EA0">
                  <w:pPr>
                    <w:widowControl w:val="0"/>
                    <w:rPr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ГОУ ВПО Владивостокский государственный медицинский университет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– Педиатрия. Анестезиология — реаниматология. Неонатология</w:t>
                  </w:r>
                </w:p>
                <w:p w:rsidR="00A519A2" w:rsidRPr="00043E47" w:rsidRDefault="00DF7EA0">
                  <w:pPr>
                    <w:widowControl w:val="0"/>
                    <w:rPr>
                      <w:sz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  <w:t xml:space="preserve">Квалификация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– Врач</w:t>
                  </w:r>
                </w:p>
                <w:p w:rsidR="00A519A2" w:rsidRPr="00043E47" w:rsidRDefault="00DF7EA0">
                  <w:pPr>
                    <w:widowControl w:val="0"/>
                    <w:rPr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23.06.2009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A519A2" w:rsidRPr="00043E47" w:rsidRDefault="00DF7EA0">
                  <w:pPr>
                    <w:widowControl w:val="0"/>
                    <w:rPr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ru-RU" w:eastAsia="ru-RU" w:bidi="ar-SA"/>
                    </w:rPr>
                    <w:t>Сертификат –</w:t>
                  </w:r>
                </w:p>
                <w:p w:rsidR="00A519A2" w:rsidRPr="00043E47" w:rsidRDefault="00DF7EA0">
                  <w:pPr>
                    <w:widowControl w:val="0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Неонатология</w:t>
                  </w:r>
                </w:p>
                <w:p w:rsidR="00A519A2" w:rsidRDefault="00DF7EA0">
                  <w:pPr>
                    <w:widowControl w:val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24.10.2023</w:t>
                  </w:r>
                </w:p>
              </w:tc>
            </w:tr>
            <w:tr w:rsidR="002365E3" w:rsidRPr="00CC0D0E">
              <w:tc>
                <w:tcPr>
                  <w:tcW w:w="2979" w:type="dxa"/>
                  <w:shd w:val="clear" w:color="auto" w:fill="auto"/>
                </w:tcPr>
                <w:p w:rsidR="002365E3" w:rsidRDefault="002365E3">
                  <w:pPr>
                    <w:widowControl w:val="0"/>
                    <w:rPr>
                      <w:rFonts w:ascii="Times New Roman" w:eastAsia="Times New Roman" w:hAnsi="Times New Roman"/>
                      <w:sz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val="ru-RU" w:eastAsia="ru-RU" w:bidi="ar-SA"/>
                    </w:rPr>
                    <w:t>Врач - неонатолог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65E3" w:rsidRDefault="002365E3">
                  <w:pPr>
                    <w:widowControl w:val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ru-RU" w:eastAsia="ru-RU"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ru-RU" w:eastAsia="ru-RU" w:bidi="ar-SA"/>
                    </w:rPr>
                    <w:t>Лисенкова</w:t>
                  </w:r>
                  <w:proofErr w:type="spellEnd"/>
                  <w:r w:rsidR="00B62DD1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val="ru-RU" w:eastAsia="ru-RU" w:bidi="ar-SA"/>
                    </w:rPr>
                    <w:t xml:space="preserve"> Анна Дмитриевна</w:t>
                  </w:r>
                </w:p>
              </w:tc>
              <w:tc>
                <w:tcPr>
                  <w:tcW w:w="2840" w:type="dxa"/>
                  <w:shd w:val="clear" w:color="auto" w:fill="auto"/>
                </w:tcPr>
                <w:p w:rsidR="002365E3" w:rsidRPr="008332BB" w:rsidRDefault="00B62DD1">
                  <w:pPr>
                    <w:widowControl w:val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Высшее образование – </w:t>
                  </w:r>
                  <w:r w:rsidR="008332BB" w:rsidRPr="009C1BC4">
                    <w:rPr>
                      <w:rStyle w:val="mat-content"/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Федеральное государственное автономное образовательное учреждение высшего образования «Балтийский федеральный университет им. </w:t>
                  </w:r>
                  <w:proofErr w:type="spellStart"/>
                  <w:r w:rsidR="008332BB" w:rsidRPr="00CC0D0E">
                    <w:rPr>
                      <w:rStyle w:val="mat-content"/>
                      <w:rFonts w:ascii="Times New Roman" w:hAnsi="Times New Roman"/>
                      <w:sz w:val="20"/>
                      <w:szCs w:val="20"/>
                      <w:lang w:val="ru-RU"/>
                    </w:rPr>
                    <w:t>Иммануила</w:t>
                  </w:r>
                  <w:proofErr w:type="spellEnd"/>
                  <w:r w:rsidR="008332BB" w:rsidRPr="00CC0D0E">
                    <w:rPr>
                      <w:rStyle w:val="mat-content"/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Канта»</w:t>
                  </w:r>
                  <w:r w:rsidR="008332BB">
                    <w:rPr>
                      <w:rStyle w:val="mat-content"/>
                      <w:rFonts w:ascii="Times New Roman" w:hAnsi="Times New Roman"/>
                      <w:sz w:val="20"/>
                      <w:szCs w:val="20"/>
                      <w:lang w:val="ru-RU"/>
                    </w:rPr>
                    <w:t>, 07.07.2020г.</w:t>
                  </w:r>
                </w:p>
                <w:p w:rsidR="008332BB" w:rsidRDefault="00B62DD1">
                  <w:pPr>
                    <w:widowControl w:val="0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Специальность – </w:t>
                  </w:r>
                </w:p>
                <w:p w:rsidR="00B62DD1" w:rsidRPr="008332BB" w:rsidRDefault="008332BB">
                  <w:pPr>
                    <w:widowControl w:val="0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2B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Лечебное дело</w:t>
                  </w:r>
                </w:p>
                <w:p w:rsidR="00B62DD1" w:rsidRDefault="00B62DD1">
                  <w:pPr>
                    <w:widowControl w:val="0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Квали</w:t>
                  </w:r>
                  <w:r w:rsidR="008332B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фикация - </w:t>
                  </w:r>
                  <w:r w:rsidR="008332BB" w:rsidRPr="008332B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Врач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2365E3" w:rsidRDefault="008332BB" w:rsidP="008332BB">
                  <w:pPr>
                    <w:widowControl w:val="0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Аккредитация – </w:t>
                  </w:r>
                  <w:r w:rsidRPr="008332B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Неонатология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16.07.2027</w:t>
                  </w:r>
                </w:p>
              </w:tc>
            </w:tr>
          </w:tbl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519A2" w:rsidRDefault="00A519A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175982" w:rsidRDefault="00175982" w:rsidP="001D7F2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bottom w:val="single" w:sz="8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ПЕДИАТРИЧЕСКОЕ ОТДЕЛЕНИЕ № 2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>
        <w:tc>
          <w:tcPr>
            <w:tcW w:w="297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 отделением- врач-детский кардиолог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Кривенко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Педиатрия.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Детская кардиология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18.12.1993</w:t>
            </w:r>
          </w:p>
        </w:tc>
        <w:tc>
          <w:tcPr>
            <w:tcW w:w="283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Детская кардиология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09.07.2024</w:t>
            </w:r>
          </w:p>
          <w:p w:rsidR="0017598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1759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Детская ка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рдиология</w:t>
            </w:r>
          </w:p>
          <w:p w:rsidR="00A519A2" w:rsidRDefault="002074E3" w:rsidP="002074E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365E3" w:rsidRPr="002074E3">
        <w:tc>
          <w:tcPr>
            <w:tcW w:w="2973" w:type="dxa"/>
            <w:shd w:val="clear" w:color="auto" w:fill="auto"/>
          </w:tcPr>
          <w:p w:rsidR="002365E3" w:rsidRDefault="002365E3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– детский кардиолог</w:t>
            </w:r>
          </w:p>
        </w:tc>
        <w:tc>
          <w:tcPr>
            <w:tcW w:w="1985" w:type="dxa"/>
            <w:shd w:val="clear" w:color="auto" w:fill="auto"/>
          </w:tcPr>
          <w:p w:rsidR="002365E3" w:rsidRDefault="002365E3" w:rsidP="002074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Стёпочкина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r w:rsidR="002074E3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Виктория Геннадьевна</w:t>
            </w:r>
          </w:p>
        </w:tc>
        <w:tc>
          <w:tcPr>
            <w:tcW w:w="2835" w:type="dxa"/>
            <w:shd w:val="clear" w:color="auto" w:fill="auto"/>
          </w:tcPr>
          <w:p w:rsidR="002365E3" w:rsidRDefault="002074E3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Высшее образование – </w:t>
            </w:r>
            <w:r w:rsidRPr="002074E3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30.06.2020</w:t>
            </w:r>
          </w:p>
          <w:p w:rsidR="002074E3" w:rsidRDefault="002074E3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Специальность-  </w:t>
            </w:r>
            <w:r w:rsidRPr="002074E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Педиатрия</w:t>
            </w:r>
          </w:p>
          <w:p w:rsidR="002074E3" w:rsidRDefault="002074E3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 w:rsidRPr="002074E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Врач</w:t>
            </w:r>
          </w:p>
        </w:tc>
        <w:tc>
          <w:tcPr>
            <w:tcW w:w="2838" w:type="dxa"/>
            <w:shd w:val="clear" w:color="auto" w:fill="auto"/>
          </w:tcPr>
          <w:p w:rsidR="002074E3" w:rsidRDefault="002074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– </w:t>
            </w:r>
          </w:p>
          <w:p w:rsidR="002365E3" w:rsidRDefault="002074E3" w:rsidP="002074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Д</w:t>
            </w:r>
            <w:r w:rsidRPr="002074E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етская кардиология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 </w:t>
            </w:r>
            <w:r w:rsidRPr="002074E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14.07.2027</w:t>
            </w:r>
          </w:p>
        </w:tc>
      </w:tr>
      <w:tr w:rsidR="00A519A2">
        <w:tc>
          <w:tcPr>
            <w:tcW w:w="297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нефролог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Литвиненко 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05.07.1996</w:t>
            </w:r>
          </w:p>
        </w:tc>
        <w:tc>
          <w:tcPr>
            <w:tcW w:w="2838" w:type="dxa"/>
            <w:shd w:val="clear" w:color="auto" w:fill="auto"/>
          </w:tcPr>
          <w:p w:rsidR="002074E3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</w:p>
          <w:p w:rsidR="00A519A2" w:rsidRDefault="002074E3">
            <w:pPr>
              <w:widowControl w:val="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Нефрология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12.03.202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color w:val="C9211E"/>
                <w:lang w:val="ru-RU"/>
              </w:rPr>
            </w:pPr>
          </w:p>
        </w:tc>
      </w:tr>
      <w:tr w:rsidR="00A519A2" w:rsidRPr="00CC0D0E">
        <w:tc>
          <w:tcPr>
            <w:tcW w:w="297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85" w:type="dxa"/>
            <w:shd w:val="clear" w:color="auto" w:fill="auto"/>
          </w:tcPr>
          <w:p w:rsidR="00A519A2" w:rsidRDefault="00537B27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Гордиевич</w:t>
            </w:r>
            <w:proofErr w:type="spellEnd"/>
          </w:p>
          <w:p w:rsidR="00537B27" w:rsidRDefault="00537B27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Татьяна</w:t>
            </w:r>
          </w:p>
          <w:p w:rsidR="00537B27" w:rsidRDefault="00537B27" w:rsidP="00537B27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Павловна</w:t>
            </w:r>
          </w:p>
        </w:tc>
        <w:tc>
          <w:tcPr>
            <w:tcW w:w="2835" w:type="dxa"/>
            <w:shd w:val="clear" w:color="auto" w:fill="auto"/>
          </w:tcPr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2074E3" w:rsidRDefault="002074E3" w:rsidP="002074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2074E3" w:rsidP="002074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30.06.1995</w:t>
            </w:r>
          </w:p>
        </w:tc>
        <w:tc>
          <w:tcPr>
            <w:tcW w:w="2838" w:type="dxa"/>
            <w:shd w:val="clear" w:color="auto" w:fill="auto"/>
          </w:tcPr>
          <w:p w:rsidR="00A519A2" w:rsidRDefault="001D7F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1D7F2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Сестринское дело в педиатрии 15.12.2025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lang w:val="ru-RU"/>
        </w:rPr>
      </w:pPr>
    </w:p>
    <w:p w:rsidR="00A519A2" w:rsidRDefault="00537B2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ПСИХО</w:t>
      </w:r>
      <w:r w:rsidR="00DF7EA0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НЕВРОЛОГИЧЕСКОЕ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6"/>
        <w:gridCol w:w="2184"/>
        <w:gridCol w:w="2778"/>
        <w:gridCol w:w="2754"/>
      </w:tblGrid>
      <w:tr w:rsidR="00A519A2" w:rsidRPr="00313B30">
        <w:tc>
          <w:tcPr>
            <w:tcW w:w="2915" w:type="dxa"/>
            <w:shd w:val="clear" w:color="auto" w:fill="auto"/>
          </w:tcPr>
          <w:p w:rsidR="00A519A2" w:rsidRPr="002365E3" w:rsidRDefault="002365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2365E3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Врач - невролог</w:t>
            </w:r>
          </w:p>
        </w:tc>
        <w:tc>
          <w:tcPr>
            <w:tcW w:w="2184" w:type="dxa"/>
            <w:shd w:val="clear" w:color="auto" w:fill="auto"/>
          </w:tcPr>
          <w:p w:rsidR="00A519A2" w:rsidRDefault="002365E3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Кротчик</w:t>
            </w:r>
            <w:proofErr w:type="spellEnd"/>
            <w:r w:rsidR="00313B3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Ксения Сергеевна</w:t>
            </w:r>
          </w:p>
        </w:tc>
        <w:tc>
          <w:tcPr>
            <w:tcW w:w="2778" w:type="dxa"/>
            <w:shd w:val="clear" w:color="auto" w:fill="auto"/>
          </w:tcPr>
          <w:p w:rsidR="00313B30" w:rsidRPr="00313B30" w:rsidRDefault="00313B30" w:rsidP="00313B3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  <w:r w:rsidRPr="009C1BC4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Федеральное государственное автономное образовательное учреждение высшего образования «Балтийский федеральный университет им. </w:t>
            </w:r>
            <w:proofErr w:type="spellStart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Иммануила</w:t>
            </w:r>
            <w:proofErr w:type="spellEnd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Канта</w:t>
            </w:r>
            <w:proofErr w:type="spellEnd"/>
            <w:r w:rsidRPr="009C1BC4">
              <w:rPr>
                <w:rStyle w:val="mat-content"/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07.07.2020г.</w:t>
            </w:r>
          </w:p>
          <w:p w:rsidR="00313B30" w:rsidRDefault="00313B30" w:rsidP="00313B3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Лечебное дело  </w:t>
            </w:r>
          </w:p>
          <w:p w:rsidR="00A519A2" w:rsidRPr="00313B30" w:rsidRDefault="00313B30" w:rsidP="00313B3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</w:tc>
        <w:tc>
          <w:tcPr>
            <w:tcW w:w="2754" w:type="dxa"/>
            <w:shd w:val="clear" w:color="auto" w:fill="auto"/>
          </w:tcPr>
          <w:p w:rsidR="00313B30" w:rsidRDefault="00313B30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3B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Аккредитация</w:t>
            </w:r>
            <w:r w:rsidRPr="00313B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</w:p>
          <w:p w:rsidR="00A519A2" w:rsidRPr="00313B30" w:rsidRDefault="00313B30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3B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Неврология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01.08.2027</w:t>
            </w:r>
          </w:p>
        </w:tc>
      </w:tr>
      <w:tr w:rsidR="00A519A2" w:rsidRPr="00CC0D0E">
        <w:tc>
          <w:tcPr>
            <w:tcW w:w="29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невролог</w:t>
            </w:r>
          </w:p>
        </w:tc>
        <w:tc>
          <w:tcPr>
            <w:tcW w:w="218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Шварц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lastRenderedPageBreak/>
              <w:t>Николаевна</w:t>
            </w:r>
          </w:p>
        </w:tc>
        <w:tc>
          <w:tcPr>
            <w:tcW w:w="277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Астраханская государственная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  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30.06.2001</w:t>
            </w:r>
          </w:p>
        </w:tc>
        <w:tc>
          <w:tcPr>
            <w:tcW w:w="275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28.10.202</w:t>
            </w:r>
            <w:r w:rsidR="00293D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293D9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 w:rsidR="00293D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 w:rsidR="00293D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293D9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519A2">
        <w:tc>
          <w:tcPr>
            <w:tcW w:w="29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lastRenderedPageBreak/>
              <w:t>Врач-психиатр детский</w:t>
            </w:r>
          </w:p>
        </w:tc>
        <w:tc>
          <w:tcPr>
            <w:tcW w:w="218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Казанцева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77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Томский ордена Трудового Красного Знамени государственный медицинский институт Министерства здравоохранения РСФСР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 Педиатрия. Психиатрия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22.06.1984</w:t>
            </w:r>
          </w:p>
        </w:tc>
        <w:tc>
          <w:tcPr>
            <w:tcW w:w="2754" w:type="dxa"/>
            <w:shd w:val="clear" w:color="auto" w:fill="auto"/>
          </w:tcPr>
          <w:p w:rsidR="00A519A2" w:rsidRDefault="00EC6FF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– 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Психиатрия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 w:rsidR="00EC6F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.0</w:t>
            </w:r>
            <w:r w:rsidR="00EC6F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 w:rsidR="00EC6F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519A2">
        <w:tc>
          <w:tcPr>
            <w:tcW w:w="2915" w:type="dxa"/>
            <w:shd w:val="clear" w:color="auto" w:fill="auto"/>
          </w:tcPr>
          <w:p w:rsidR="00A519A2" w:rsidRDefault="00456795" w:rsidP="00456795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. заведующей психоневрологического отделения в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рач-невролог</w:t>
            </w:r>
          </w:p>
        </w:tc>
        <w:tc>
          <w:tcPr>
            <w:tcW w:w="218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Суворова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Ивановна</w:t>
            </w:r>
          </w:p>
        </w:tc>
        <w:tc>
          <w:tcPr>
            <w:tcW w:w="277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Алматинский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30.06.1995</w:t>
            </w:r>
          </w:p>
        </w:tc>
        <w:tc>
          <w:tcPr>
            <w:tcW w:w="275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Неврология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09.11.2023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>
        <w:tc>
          <w:tcPr>
            <w:tcW w:w="29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Логопед</w:t>
            </w:r>
          </w:p>
        </w:tc>
        <w:tc>
          <w:tcPr>
            <w:tcW w:w="218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Сергиенко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Екатерина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Степановна</w:t>
            </w:r>
          </w:p>
        </w:tc>
        <w:tc>
          <w:tcPr>
            <w:tcW w:w="277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Славянский педагогический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логопедия и олигофренопедагогика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Учитель и логопед вспомогательной школы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15.06.1977</w:t>
            </w:r>
          </w:p>
        </w:tc>
        <w:tc>
          <w:tcPr>
            <w:tcW w:w="275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5220A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08.11.2023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A519A2">
        <w:tc>
          <w:tcPr>
            <w:tcW w:w="29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Педагог-психолог</w:t>
            </w:r>
          </w:p>
        </w:tc>
        <w:tc>
          <w:tcPr>
            <w:tcW w:w="218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Курильченко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Николаевна</w:t>
            </w:r>
          </w:p>
        </w:tc>
        <w:tc>
          <w:tcPr>
            <w:tcW w:w="277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Казахский государственный университет им. Кирова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русский язык, литература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Филолог. Преподаватель русского языка и литературы. Практический психолог. Социальный психолог.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28.06.1980</w:t>
            </w:r>
          </w:p>
        </w:tc>
        <w:tc>
          <w:tcPr>
            <w:tcW w:w="2754" w:type="dxa"/>
            <w:shd w:val="clear" w:color="auto" w:fill="auto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843E06" w:rsidRPr="00CC0D0E">
        <w:tc>
          <w:tcPr>
            <w:tcW w:w="2915" w:type="dxa"/>
            <w:shd w:val="clear" w:color="auto" w:fill="auto"/>
          </w:tcPr>
          <w:p w:rsidR="00843E06" w:rsidRDefault="00843E06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184" w:type="dxa"/>
            <w:shd w:val="clear" w:color="auto" w:fill="auto"/>
          </w:tcPr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Санникова Юлия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778" w:type="dxa"/>
            <w:shd w:val="clear" w:color="auto" w:fill="auto"/>
          </w:tcPr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30.06.1995</w:t>
            </w:r>
          </w:p>
        </w:tc>
        <w:tc>
          <w:tcPr>
            <w:tcW w:w="2754" w:type="dxa"/>
            <w:shd w:val="clear" w:color="auto" w:fill="auto"/>
          </w:tcPr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26.10.202</w:t>
            </w:r>
            <w:r w:rsidR="00B13D3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843E06" w:rsidRDefault="00843E06" w:rsidP="00843E0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01.07.2024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ГАСТРОЭНТЕРОЛОГИЧЕСКОЕ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2"/>
        <w:gridCol w:w="1971"/>
        <w:gridCol w:w="2855"/>
        <w:gridCol w:w="2692"/>
      </w:tblGrid>
      <w:tr w:rsidR="00A519A2">
        <w:tc>
          <w:tcPr>
            <w:tcW w:w="297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 гастроэнтерологическим отделением  - врач- гастроэнтеролог</w:t>
            </w:r>
          </w:p>
        </w:tc>
        <w:tc>
          <w:tcPr>
            <w:tcW w:w="197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Вьюшкова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Петровна</w:t>
            </w:r>
          </w:p>
        </w:tc>
        <w:tc>
          <w:tcPr>
            <w:tcW w:w="28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Челябинкая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государственная медицинская академия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18.06.1998</w:t>
            </w:r>
          </w:p>
        </w:tc>
        <w:tc>
          <w:tcPr>
            <w:tcW w:w="269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Гастроэнтерология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26.03.2020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Педиатрия. Гастроэнтерология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06.03.2022</w:t>
            </w:r>
          </w:p>
        </w:tc>
      </w:tr>
      <w:tr w:rsidR="00A519A2" w:rsidRPr="00CC0D0E">
        <w:tc>
          <w:tcPr>
            <w:tcW w:w="2971" w:type="dxa"/>
            <w:shd w:val="clear" w:color="auto" w:fill="auto"/>
          </w:tcPr>
          <w:p w:rsidR="00A519A2" w:rsidRDefault="00843E06" w:rsidP="00843E0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. старшей медицинской сестры </w:t>
            </w:r>
          </w:p>
        </w:tc>
        <w:tc>
          <w:tcPr>
            <w:tcW w:w="1971" w:type="dxa"/>
            <w:shd w:val="clear" w:color="auto" w:fill="auto"/>
          </w:tcPr>
          <w:p w:rsidR="00A519A2" w:rsidRDefault="00843E0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Ахременко</w:t>
            </w:r>
            <w:r w:rsidR="00374646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Екатерина Сергеевна</w:t>
            </w:r>
          </w:p>
        </w:tc>
        <w:tc>
          <w:tcPr>
            <w:tcW w:w="2855" w:type="dxa"/>
            <w:shd w:val="clear" w:color="auto" w:fill="auto"/>
          </w:tcPr>
          <w:p w:rsidR="00374646" w:rsidRDefault="00374646" w:rsidP="0037464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374646" w:rsidRDefault="00374646" w:rsidP="0037464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БФУ им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07.07.2020</w:t>
            </w:r>
          </w:p>
          <w:p w:rsidR="00374646" w:rsidRDefault="00374646" w:rsidP="00374646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374646" w:rsidRDefault="00374646" w:rsidP="0037464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374646" w:rsidRDefault="00374646" w:rsidP="0037464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A519A2" w:rsidP="00374646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92" w:type="dxa"/>
            <w:shd w:val="clear" w:color="auto" w:fill="auto"/>
          </w:tcPr>
          <w:p w:rsidR="00A519A2" w:rsidRPr="00374646" w:rsidRDefault="00374646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464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Аккредитация</w:t>
            </w:r>
            <w:r w:rsidRPr="003746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Сестринское дело в педиатрии 12.12.2025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hAnsi="Times New Roman"/>
          <w:b/>
          <w:color w:val="FF0000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ЦЕНТР АНЕСТЕЗИОЛОГИИ–РЕАНИМАЦИИ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5"/>
        <w:gridCol w:w="2200"/>
        <w:gridCol w:w="2783"/>
        <w:gridCol w:w="2754"/>
      </w:tblGrid>
      <w:tr w:rsidR="00A519A2">
        <w:tc>
          <w:tcPr>
            <w:tcW w:w="289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 w:rsidRPr="00BE2A11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Заведующий центром анестезиологии - реанимации </w:t>
            </w: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- врач- анестезиолог-реаниматолог</w:t>
            </w:r>
          </w:p>
        </w:tc>
        <w:tc>
          <w:tcPr>
            <w:tcW w:w="2200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Баутин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Константинович</w:t>
            </w:r>
          </w:p>
        </w:tc>
        <w:tc>
          <w:tcPr>
            <w:tcW w:w="278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Оренбургский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23.06.1994</w:t>
            </w:r>
          </w:p>
        </w:tc>
        <w:tc>
          <w:tcPr>
            <w:tcW w:w="275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A519A2" w:rsidRDefault="00BE2A1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-реаниматология</w:t>
            </w:r>
          </w:p>
          <w:p w:rsidR="00A519A2" w:rsidRDefault="00BE2A11" w:rsidP="00BE2A11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ОТДЕЛЕНИЕ АНЕСТЕЗИОЛОГИИ–РЕАНИМАЦИИ</w:t>
      </w: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7"/>
        <w:gridCol w:w="2202"/>
        <w:gridCol w:w="2788"/>
        <w:gridCol w:w="2755"/>
      </w:tblGrid>
      <w:tr w:rsidR="00A519A2" w:rsidTr="005F2DA1">
        <w:trPr>
          <w:trHeight w:val="312"/>
        </w:trPr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анестезиолог-реаниматолог.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Баутин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Константинович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Оренбургский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Педиатрия.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23.06.1994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BE2A1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 w:rsidR="00BE2A1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 w:rsidR="00BE2A1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реаниматология</w:t>
            </w:r>
          </w:p>
          <w:p w:rsidR="00A519A2" w:rsidRDefault="00BE2A11" w:rsidP="00BE2A11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Кучина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Алиса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Викторовна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ВПО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 Федерального агентства по здравоохранению и социальному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развитию»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 Педиатрия. 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20.06.2007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Анестезиология - реаниматология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07.07.2024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color w:val="C9211E"/>
                <w:lang w:val="ru-RU"/>
              </w:rPr>
            </w:pP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Райков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Максим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Викторович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Кыргызская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государственная медицинская академия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И.Кахунбаева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–Анестезиология –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20.06.2013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A519A2" w:rsidRDefault="001A61B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05.11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Нестер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Алексей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Викторович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Гродненский государственный медицинский университет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–Анестезиология –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21.06.2012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A519A2" w:rsidRDefault="001A61B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Шаров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Викторович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Смоленская государственная медицинская академия</w:t>
            </w:r>
          </w:p>
          <w:p w:rsidR="001A61BB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 Педиатрия. 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19.06.2002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Анестезиология - реаниматология</w:t>
            </w:r>
          </w:p>
          <w:p w:rsidR="00A519A2" w:rsidRDefault="001A61B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Топоркова Галина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Ильинична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 Стоматология.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Врач-стоматолог общей практики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27.06.1970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Анестезиология - реаниматология</w:t>
            </w:r>
          </w:p>
          <w:p w:rsidR="00A519A2" w:rsidRDefault="001A61BB" w:rsidP="001A61B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Вотчель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 xml:space="preserve"> Алексей Александрович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Кыргызская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государственная медицинская академия им. И.К.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Ахунбаева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 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01.09.2014</w:t>
            </w:r>
          </w:p>
        </w:tc>
        <w:tc>
          <w:tcPr>
            <w:tcW w:w="275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Анестезиология - реаниматология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25.06.2025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843E06" w:rsidP="001A61BB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Семенов </w:t>
            </w:r>
            <w:r w:rsidR="001A61B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Валентин Михайлович</w:t>
            </w:r>
          </w:p>
        </w:tc>
        <w:tc>
          <w:tcPr>
            <w:tcW w:w="2788" w:type="dxa"/>
            <w:shd w:val="clear" w:color="auto" w:fill="auto"/>
          </w:tcPr>
          <w:p w:rsidR="001A61BB" w:rsidRPr="001A61BB" w:rsidRDefault="001A61BB" w:rsidP="001A61BB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  <w:r w:rsidRPr="001A61BB">
              <w:rPr>
                <w:rStyle w:val="a3"/>
                <w:lang w:val="ru-RU"/>
              </w:rPr>
              <w:t xml:space="preserve"> </w:t>
            </w:r>
            <w:r w:rsidRPr="001A61BB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«Смоленский государственный медицинский университет» Министерства здравоохранения Российской Федерации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29.06.2020</w:t>
            </w:r>
            <w:r w:rsidRPr="001A61BB">
              <w:rPr>
                <w:rStyle w:val="mat-conten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Педиатрия</w:t>
            </w:r>
          </w:p>
          <w:p w:rsidR="00A519A2" w:rsidRPr="001A61BB" w:rsidRDefault="001A61BB" w:rsidP="001A61BB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</w:tc>
        <w:tc>
          <w:tcPr>
            <w:tcW w:w="2755" w:type="dxa"/>
            <w:shd w:val="clear" w:color="auto" w:fill="auto"/>
          </w:tcPr>
          <w:p w:rsidR="001A61BB" w:rsidRDefault="001A61BB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1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Аккредитация </w:t>
            </w:r>
            <w:r w:rsidRPr="001A61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</w:p>
          <w:p w:rsidR="00A519A2" w:rsidRPr="001A61BB" w:rsidRDefault="001A61BB" w:rsidP="001A61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Анестезиология – реаниматология 04.08.2027</w:t>
            </w:r>
          </w:p>
        </w:tc>
      </w:tr>
      <w:tr w:rsidR="00A519A2" w:rsidRPr="001A61BB" w:rsidTr="005F2DA1">
        <w:tc>
          <w:tcPr>
            <w:tcW w:w="288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Сафарьян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Анжелика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Георгиевна</w:t>
            </w:r>
          </w:p>
        </w:tc>
        <w:tc>
          <w:tcPr>
            <w:tcW w:w="278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Андижанский государственный медицинский институт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–  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12.03.2012</w:t>
            </w:r>
          </w:p>
        </w:tc>
        <w:tc>
          <w:tcPr>
            <w:tcW w:w="2755" w:type="dxa"/>
            <w:shd w:val="clear" w:color="auto" w:fill="auto"/>
          </w:tcPr>
          <w:p w:rsidR="00A519A2" w:rsidRDefault="005F2DA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Анестезиология - реаниматология</w:t>
            </w:r>
          </w:p>
          <w:p w:rsidR="00A519A2" w:rsidRDefault="005F2DA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Анестезиология - реаниматология</w:t>
            </w:r>
          </w:p>
          <w:p w:rsidR="00A519A2" w:rsidRPr="001A61BB" w:rsidRDefault="005F2DA1" w:rsidP="005F2DA1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.2024</w:t>
            </w:r>
          </w:p>
        </w:tc>
      </w:tr>
      <w:tr w:rsidR="005F2DA1" w:rsidTr="005F2DA1">
        <w:tc>
          <w:tcPr>
            <w:tcW w:w="2887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Великанова</w:t>
            </w:r>
            <w:proofErr w:type="spellEnd"/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Юлия</w:t>
            </w:r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Валерьевна</w:t>
            </w:r>
          </w:p>
        </w:tc>
        <w:tc>
          <w:tcPr>
            <w:tcW w:w="2788" w:type="dxa"/>
            <w:shd w:val="clear" w:color="auto" w:fill="auto"/>
          </w:tcPr>
          <w:p w:rsidR="005F2DA1" w:rsidRPr="005F2DA1" w:rsidRDefault="005F2DA1" w:rsidP="005F2DA1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Высшее образование </w:t>
            </w:r>
            <w:r w:rsidRPr="005F2D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5F2DA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"Омская государственная медицинская академия Федерального агентства по здравоохранению и социальному развитию"</w:t>
            </w:r>
            <w:r w:rsidRPr="005F2DA1">
              <w:rPr>
                <w:rStyle w:val="mat-content"/>
                <w:lang w:val="ru-RU"/>
              </w:rPr>
              <w:t xml:space="preserve"> </w:t>
            </w:r>
            <w:r w:rsidRPr="005F2DA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26.06.2006</w:t>
            </w:r>
          </w:p>
          <w:p w:rsidR="005F2DA1" w:rsidRPr="001A61BB" w:rsidRDefault="005F2DA1" w:rsidP="005F2DA1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Педиатрия</w:t>
            </w:r>
          </w:p>
          <w:p w:rsidR="005F2DA1" w:rsidRDefault="005F2DA1" w:rsidP="005F2DA1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</w:t>
            </w:r>
          </w:p>
        </w:tc>
        <w:tc>
          <w:tcPr>
            <w:tcW w:w="2755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Анестезиология - реаниматология</w:t>
            </w:r>
          </w:p>
          <w:p w:rsidR="005F2DA1" w:rsidRPr="001A61BB" w:rsidRDefault="005F2DA1" w:rsidP="005F2DA1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02.06.2023</w:t>
            </w:r>
          </w:p>
        </w:tc>
      </w:tr>
      <w:tr w:rsidR="005F2DA1" w:rsidRPr="005F2DA1" w:rsidTr="005F2DA1">
        <w:tc>
          <w:tcPr>
            <w:tcW w:w="2887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2202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Семернина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Ирина Юрьевна</w:t>
            </w:r>
          </w:p>
        </w:tc>
        <w:tc>
          <w:tcPr>
            <w:tcW w:w="2788" w:type="dxa"/>
            <w:shd w:val="clear" w:color="auto" w:fill="auto"/>
          </w:tcPr>
          <w:p w:rsidR="005F2DA1" w:rsidRPr="005F2DA1" w:rsidRDefault="005F2DA1" w:rsidP="005F2DA1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D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Высшее образование –</w:t>
            </w:r>
            <w:r w:rsidRPr="005F2DA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«Смоленская государственная медицинская академия» Министер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ства здравоохранения Российской </w:t>
            </w:r>
            <w:r w:rsidRPr="005F2DA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Федерации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21.06.2013</w:t>
            </w:r>
          </w:p>
          <w:p w:rsidR="005F2DA1" w:rsidRPr="005F2DA1" w:rsidRDefault="005F2DA1" w:rsidP="005F2DA1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D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Специальность</w:t>
            </w:r>
            <w:r w:rsidRPr="005F2D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Лечебное дело</w:t>
            </w:r>
          </w:p>
          <w:p w:rsidR="005F2DA1" w:rsidRDefault="005F2DA1" w:rsidP="005F2DA1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F2D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Квалификация</w:t>
            </w:r>
            <w:r w:rsidRPr="005F2D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Врач</w:t>
            </w:r>
          </w:p>
        </w:tc>
        <w:tc>
          <w:tcPr>
            <w:tcW w:w="2755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Анестезиология - реаниматология</w:t>
            </w:r>
          </w:p>
          <w:p w:rsidR="005F2DA1" w:rsidRDefault="005F2DA1" w:rsidP="005F2DA1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30.12.2025</w:t>
            </w:r>
          </w:p>
        </w:tc>
      </w:tr>
      <w:tr w:rsidR="005F2DA1" w:rsidRPr="00CC0D0E" w:rsidTr="005F2DA1">
        <w:tc>
          <w:tcPr>
            <w:tcW w:w="2887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202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Чекина</w:t>
            </w:r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Ульяна</w:t>
            </w:r>
          </w:p>
        </w:tc>
        <w:tc>
          <w:tcPr>
            <w:tcW w:w="2788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ФГАО УВПО "Балтийский федеральный университет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имени Им. Канта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Специальность –</w:t>
            </w:r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5F2DA1" w:rsidRPr="00043E47" w:rsidRDefault="005F2DA1" w:rsidP="005F2DA1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Фельдшер</w:t>
            </w:r>
          </w:p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15.06.2017</w:t>
            </w:r>
          </w:p>
        </w:tc>
        <w:tc>
          <w:tcPr>
            <w:tcW w:w="2755" w:type="dxa"/>
            <w:shd w:val="clear" w:color="auto" w:fill="auto"/>
          </w:tcPr>
          <w:p w:rsidR="005F2DA1" w:rsidRDefault="005F2DA1" w:rsidP="005F2DA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5F2DA1" w:rsidRDefault="00717442" w:rsidP="005F2DA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5F2DA1" w:rsidRDefault="00717442" w:rsidP="00717442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</w:t>
            </w:r>
            <w:r w:rsidR="005F2DA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 w:rsidR="005F2DA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ВЫЕЗДНАЯ  РЕАНИМАЦИОННАЯ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ПЕДИАТРИЧЕСКАЯ БРИГАДА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 w:rsidRPr="00CC0D0E" w:rsidTr="00537B27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анестезиолог-реаниматолог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Зубарев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Анатольевич</w:t>
            </w:r>
          </w:p>
        </w:tc>
        <w:tc>
          <w:tcPr>
            <w:tcW w:w="283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Ленинградский педиатрический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 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25.06.1983</w:t>
            </w:r>
          </w:p>
        </w:tc>
        <w:tc>
          <w:tcPr>
            <w:tcW w:w="2838" w:type="dxa"/>
            <w:shd w:val="clear" w:color="auto" w:fill="auto"/>
          </w:tcPr>
          <w:p w:rsidR="0012092D" w:rsidRDefault="0012092D" w:rsidP="0012092D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12092D" w:rsidRDefault="0012092D" w:rsidP="0012092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12092D" w:rsidRPr="0012092D" w:rsidRDefault="0012092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29.05.2023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Анестезиология - реаниматология</w:t>
            </w:r>
          </w:p>
          <w:p w:rsidR="00A519A2" w:rsidRDefault="0012092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RPr="0012092D" w:rsidTr="00537B27">
        <w:tc>
          <w:tcPr>
            <w:tcW w:w="2974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ru-RU" w:eastAsia="ru-RU" w:bidi="ar-SA"/>
              </w:rPr>
              <w:lastRenderedPageBreak/>
              <w:t>Врач - анестезиолог-реаниматолог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Бабкин Максим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Васильевич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"Российский национальный исследовательский медицинский университет имени Н.И. Пирогова" МЗ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Анестезиология-реаниматология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10.12.2010</w:t>
            </w: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12092D" w:rsidRDefault="0012092D" w:rsidP="0012092D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категория -</w:t>
            </w:r>
          </w:p>
          <w:p w:rsidR="0012092D" w:rsidRDefault="0012092D" w:rsidP="0012092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Анестезиология - реаниматология</w:t>
            </w:r>
          </w:p>
          <w:p w:rsidR="0012092D" w:rsidRDefault="0012092D" w:rsidP="0012092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24.03.2025</w:t>
            </w:r>
          </w:p>
          <w:p w:rsidR="0012092D" w:rsidRDefault="0012092D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Анестезиология - реаниматология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24.03.2025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ФИЗИОТЕРАПЕВТИЧЕСКОЕ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6"/>
        <w:gridCol w:w="2046"/>
        <w:gridCol w:w="2815"/>
        <w:gridCol w:w="2805"/>
      </w:tblGrid>
      <w:tr w:rsidR="00A519A2">
        <w:tc>
          <w:tcPr>
            <w:tcW w:w="296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физиотерапевтическим отделением -  врач-физиотерапевт</w:t>
            </w:r>
          </w:p>
        </w:tc>
        <w:tc>
          <w:tcPr>
            <w:tcW w:w="204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Бабаянц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Борисовна</w:t>
            </w:r>
          </w:p>
        </w:tc>
        <w:tc>
          <w:tcPr>
            <w:tcW w:w="28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Самаркандский государственный медицинский институт имени академика С.П. Павлова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едиатрия.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19.05.1995</w:t>
            </w:r>
          </w:p>
        </w:tc>
        <w:tc>
          <w:tcPr>
            <w:tcW w:w="280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физиотерапия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07.02.2024</w:t>
            </w:r>
          </w:p>
          <w:p w:rsidR="00A519A2" w:rsidRDefault="00A519A2">
            <w:pPr>
              <w:widowControl w:val="0"/>
              <w:rPr>
                <w:rFonts w:ascii="Times New Roman" w:hAnsi="Times New Roman"/>
                <w:color w:val="C9211E"/>
                <w:lang w:val="ru-RU"/>
              </w:rPr>
            </w:pPr>
          </w:p>
        </w:tc>
      </w:tr>
      <w:tr w:rsidR="00843E06" w:rsidRPr="00CC0D0E">
        <w:tc>
          <w:tcPr>
            <w:tcW w:w="2965" w:type="dxa"/>
            <w:shd w:val="clear" w:color="auto" w:fill="auto"/>
          </w:tcPr>
          <w:p w:rsidR="00843E06" w:rsidRDefault="00843E06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по лечебной физкультуре</w:t>
            </w:r>
          </w:p>
        </w:tc>
        <w:tc>
          <w:tcPr>
            <w:tcW w:w="2046" w:type="dxa"/>
            <w:shd w:val="clear" w:color="auto" w:fill="auto"/>
          </w:tcPr>
          <w:p w:rsidR="00843E06" w:rsidRDefault="00843E06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Ждановская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r w:rsidR="0052500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Анжелика Юрьевна</w:t>
            </w:r>
          </w:p>
        </w:tc>
        <w:tc>
          <w:tcPr>
            <w:tcW w:w="2815" w:type="dxa"/>
            <w:shd w:val="clear" w:color="auto" w:fill="auto"/>
          </w:tcPr>
          <w:p w:rsidR="00525001" w:rsidRPr="002C1D5A" w:rsidRDefault="00525001" w:rsidP="0052500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  <w:r w:rsidRPr="00525001">
              <w:rPr>
                <w:rStyle w:val="a3"/>
                <w:lang w:val="ru-RU"/>
              </w:rPr>
              <w:t xml:space="preserve"> </w:t>
            </w:r>
            <w:r w:rsidRPr="002C1D5A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Государственное учреждение «Алтайский государственный медицинский университет» Министерства здравоохранения Российской Федерации</w:t>
            </w:r>
            <w:r w:rsidR="002C1D5A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26.06.1998</w:t>
            </w:r>
          </w:p>
          <w:p w:rsidR="00525001" w:rsidRDefault="00525001" w:rsidP="0052500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</w:t>
            </w:r>
            <w:r w:rsidR="00FB3D13"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>Лечебное дело</w:t>
            </w:r>
          </w:p>
          <w:p w:rsidR="00843E06" w:rsidRPr="00525001" w:rsidRDefault="00525001" w:rsidP="00525001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</w:tc>
        <w:tc>
          <w:tcPr>
            <w:tcW w:w="2805" w:type="dxa"/>
            <w:shd w:val="clear" w:color="auto" w:fill="auto"/>
          </w:tcPr>
          <w:p w:rsidR="00843E06" w:rsidRDefault="00FB3D13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– </w:t>
            </w:r>
            <w:r w:rsidRPr="00FB3D1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Лечебная физкультура и спортивная медицина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FB3D1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02.12.2025</w:t>
            </w:r>
          </w:p>
        </w:tc>
      </w:tr>
      <w:tr w:rsidR="00100324" w:rsidRPr="00CC0D0E">
        <w:tc>
          <w:tcPr>
            <w:tcW w:w="2965" w:type="dxa"/>
            <w:shd w:val="clear" w:color="auto" w:fill="auto"/>
          </w:tcPr>
          <w:p w:rsidR="00100324" w:rsidRDefault="00100324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Инструктор – методист по лечебной физкультуре</w:t>
            </w:r>
          </w:p>
        </w:tc>
        <w:tc>
          <w:tcPr>
            <w:tcW w:w="2046" w:type="dxa"/>
            <w:shd w:val="clear" w:color="auto" w:fill="auto"/>
          </w:tcPr>
          <w:p w:rsidR="00100324" w:rsidRDefault="00100324" w:rsidP="00100324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Рзаева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Шоле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Илхам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Кызы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00324" w:rsidRDefault="00100324" w:rsidP="00525001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Высшее образование - </w:t>
            </w:r>
            <w:r w:rsidRPr="00100324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Федеральное государственное бюджетное образовательное учреждение высшего образования "ивановский государственный университет"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 03.07.2017</w:t>
            </w:r>
          </w:p>
          <w:p w:rsidR="00100324" w:rsidRDefault="00100324" w:rsidP="00525001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100324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Специальность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100324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100324" w:rsidRPr="00100324" w:rsidRDefault="00100324" w:rsidP="0052500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100324">
              <w:rPr>
                <w:rStyle w:val="mat-content"/>
                <w:rFonts w:ascii="Times New Roman" w:hAnsi="Times New Roman"/>
                <w:b/>
                <w:sz w:val="20"/>
                <w:szCs w:val="20"/>
                <w:lang w:val="ru-RU"/>
              </w:rPr>
              <w:t>Квалификация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100324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Специалист по адаптивной физической культуре</w:t>
            </w:r>
          </w:p>
        </w:tc>
        <w:tc>
          <w:tcPr>
            <w:tcW w:w="2805" w:type="dxa"/>
            <w:shd w:val="clear" w:color="auto" w:fill="auto"/>
          </w:tcPr>
          <w:p w:rsidR="00100324" w:rsidRDefault="00100324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A519A2" w:rsidRPr="00CC0D0E">
        <w:tc>
          <w:tcPr>
            <w:tcW w:w="296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04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Смирнова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lastRenderedPageBreak/>
              <w:t>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1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 xml:space="preserve">Среднее профессиональное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Ярославское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16.06.1985</w:t>
            </w:r>
          </w:p>
        </w:tc>
        <w:tc>
          <w:tcPr>
            <w:tcW w:w="280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Физиотерапия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28.04.202</w:t>
            </w:r>
            <w:r w:rsidR="004F1DF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Физиотерапия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26.03.2025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Pr="00043E47" w:rsidRDefault="00DF7EA0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КЛИНИКО-ДИАГНОСТИЧЕСКАЯ ЛАБОРАТОРИЯ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2044"/>
        <w:gridCol w:w="2818"/>
        <w:gridCol w:w="2814"/>
      </w:tblGrid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-лаборант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Жмудская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Людмила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Семеновна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Калининградский государственный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Биолог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Биолог. Преподаватель биологии и химии.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29.06.1973</w:t>
            </w:r>
          </w:p>
        </w:tc>
        <w:tc>
          <w:tcPr>
            <w:tcW w:w="2814" w:type="dxa"/>
            <w:shd w:val="clear" w:color="auto" w:fill="auto"/>
          </w:tcPr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-лаборант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Смирнова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Галина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Калининградский государственный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Биолог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Биолог. Преподаватель биологии и химии.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27.06.1974</w:t>
            </w:r>
          </w:p>
        </w:tc>
        <w:tc>
          <w:tcPr>
            <w:tcW w:w="2814" w:type="dxa"/>
            <w:shd w:val="clear" w:color="auto" w:fill="auto"/>
          </w:tcPr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37B27">
        <w:tc>
          <w:tcPr>
            <w:tcW w:w="2956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клинической лабораторной диагностики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Игнатьев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Антон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Викторович</w:t>
            </w:r>
          </w:p>
        </w:tc>
        <w:tc>
          <w:tcPr>
            <w:tcW w:w="2818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ГБОУ ВПО "Южно-Уральский государственный медицинский университет" МЗРФ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Врач клинической лабораторной диагностики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31.07.2017</w:t>
            </w:r>
          </w:p>
        </w:tc>
        <w:tc>
          <w:tcPr>
            <w:tcW w:w="2814" w:type="dxa"/>
            <w:tcBorders>
              <w:top w:val="nil"/>
            </w:tcBorders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Клиническая 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11.12.2023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Жуликова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Марина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Тамбовское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Фельдшер - лаборант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Фельдшер - лаборант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27.06.1988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04.03.2024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Наговицина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Ивановна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Фельдшер- лаборант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Фельдшер - лаборант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16.06.1978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04.03.2024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Низамутдинова</w:t>
            </w:r>
            <w:proofErr w:type="spellEnd"/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Зарина</w:t>
            </w:r>
          </w:p>
          <w:p w:rsidR="00A519A2" w:rsidRDefault="00DF7EA0">
            <w:pPr>
              <w:widowControl w:val="0"/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Ростямовна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Чиланзарский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медицинский колледж (Узбекистан)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A519A2" w:rsidRPr="00043E47" w:rsidRDefault="00DF7EA0">
            <w:pPr>
              <w:widowControl w:val="0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Фельдшер</w:t>
            </w:r>
          </w:p>
          <w:p w:rsidR="00A519A2" w:rsidRPr="00043E47" w:rsidRDefault="00DF7EA0">
            <w:pPr>
              <w:widowControl w:val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23.06.2010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21.03.2024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Савина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Светлана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Фельдшер-лаборант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04.07.1997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22.12.202</w:t>
            </w:r>
            <w:r w:rsidR="00667D2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667D29" w:rsidP="00667D29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Миронюк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Наталия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Александровна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Калининградский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Университет им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И.Канта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Медицинский  лабораторный 25.06.2009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27.11.202</w:t>
            </w:r>
            <w:r w:rsidR="00667D29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667D29" w:rsidP="00667D29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 (Фельдшер-лаборант)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Шалашная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Владимировна</w:t>
            </w:r>
          </w:p>
        </w:tc>
        <w:tc>
          <w:tcPr>
            <w:tcW w:w="2818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Усть-каменогорское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медицинское училище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Медицинский лабораторный техник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01.07.1989</w:t>
            </w:r>
          </w:p>
        </w:tc>
        <w:tc>
          <w:tcPr>
            <w:tcW w:w="2814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667D29" w:rsidP="00667D29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Биолог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Логвенкина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Людмила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Валерьевна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Калининградский государственный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Биолог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Биолог. Преподаватель биологии и химии.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26.06.1976</w:t>
            </w:r>
          </w:p>
        </w:tc>
        <w:tc>
          <w:tcPr>
            <w:tcW w:w="2814" w:type="dxa"/>
            <w:shd w:val="clear" w:color="auto" w:fill="auto"/>
          </w:tcPr>
          <w:p w:rsidR="00A519A2" w:rsidRDefault="00A519A2" w:rsidP="005A7D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537B27" w:rsidP="00537B27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. заведующая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клинико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 – диагностической лаборатории 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Биолог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 Дарья</w:t>
            </w:r>
            <w:proofErr w:type="gram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Викторовна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Калининградский государственный университет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Биоэколог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Биоэколог. 05.07.2015</w:t>
            </w:r>
          </w:p>
        </w:tc>
        <w:tc>
          <w:tcPr>
            <w:tcW w:w="2814" w:type="dxa"/>
            <w:shd w:val="clear" w:color="auto" w:fill="auto"/>
          </w:tcPr>
          <w:p w:rsidR="00A519A2" w:rsidRDefault="00A519A2" w:rsidP="005A7DE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A519A2" w:rsidTr="00537B27">
        <w:tc>
          <w:tcPr>
            <w:tcW w:w="2956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Биолог</w:t>
            </w:r>
          </w:p>
        </w:tc>
        <w:tc>
          <w:tcPr>
            <w:tcW w:w="204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Вернер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Эльмира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Анатольевна</w:t>
            </w:r>
          </w:p>
        </w:tc>
        <w:tc>
          <w:tcPr>
            <w:tcW w:w="2818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Таджикский государственный университет им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В.И.Ленина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–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 xml:space="preserve"> Биология</w:t>
            </w:r>
          </w:p>
          <w:p w:rsidR="00A519A2" w:rsidRDefault="00DF7EA0">
            <w:pPr>
              <w:widowControl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Биолог. Преподаватель биологии и химии.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27.06.1978</w:t>
            </w:r>
          </w:p>
        </w:tc>
        <w:tc>
          <w:tcPr>
            <w:tcW w:w="2814" w:type="dxa"/>
            <w:shd w:val="clear" w:color="auto" w:fill="auto"/>
          </w:tcPr>
          <w:p w:rsidR="00A519A2" w:rsidRDefault="00A519A2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ПАТОЛОГОАНАТОМИЧЕСКОЕ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2020"/>
        <w:gridCol w:w="2657"/>
        <w:gridCol w:w="2981"/>
      </w:tblGrid>
      <w:tr w:rsidR="00A519A2" w:rsidRPr="00C001DD" w:rsidTr="00BD212C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патологоанатомического отделения -врач-патологоанатом</w:t>
            </w:r>
          </w:p>
        </w:tc>
        <w:tc>
          <w:tcPr>
            <w:tcW w:w="2020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Смердова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Елена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Федоровна</w:t>
            </w:r>
          </w:p>
        </w:tc>
        <w:tc>
          <w:tcPr>
            <w:tcW w:w="265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 Патологическая анатомия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  <w:p w:rsidR="00A519A2" w:rsidRDefault="00DF7EA0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29.06.1989</w:t>
            </w:r>
          </w:p>
        </w:tc>
        <w:tc>
          <w:tcPr>
            <w:tcW w:w="298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Патологическая анатомия</w:t>
            </w:r>
          </w:p>
          <w:p w:rsidR="00A519A2" w:rsidRDefault="00C001DD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Патологическая анатомия</w:t>
            </w:r>
          </w:p>
          <w:p w:rsidR="00A519A2" w:rsidRDefault="00C001DD" w:rsidP="00C001DD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09.12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BD212C" w:rsidTr="00BD212C">
        <w:tc>
          <w:tcPr>
            <w:tcW w:w="2974" w:type="dxa"/>
            <w:shd w:val="clear" w:color="auto" w:fill="auto"/>
          </w:tcPr>
          <w:p w:rsidR="00BD212C" w:rsidRDefault="00BD212C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патологоанатом</w:t>
            </w:r>
          </w:p>
        </w:tc>
        <w:tc>
          <w:tcPr>
            <w:tcW w:w="2020" w:type="dxa"/>
            <w:shd w:val="clear" w:color="auto" w:fill="auto"/>
          </w:tcPr>
          <w:p w:rsidR="00BD212C" w:rsidRDefault="00BD212C" w:rsidP="002C47D1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Воронина</w:t>
            </w:r>
            <w:r w:rsidR="002C47D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Анна Дмитриевна</w:t>
            </w:r>
          </w:p>
        </w:tc>
        <w:tc>
          <w:tcPr>
            <w:tcW w:w="2657" w:type="dxa"/>
            <w:shd w:val="clear" w:color="auto" w:fill="auto"/>
          </w:tcPr>
          <w:p w:rsidR="002C47D1" w:rsidRDefault="002C47D1" w:rsidP="002C47D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2C47D1" w:rsidRDefault="002C47D1" w:rsidP="002C47D1">
            <w:pPr>
              <w:widowControl w:val="0"/>
              <w:rPr>
                <w:rStyle w:val="mat-content"/>
                <w:lang w:val="ru-RU"/>
              </w:rPr>
            </w:pPr>
            <w:r w:rsidRPr="002C47D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им. </w:t>
            </w:r>
            <w:proofErr w:type="spellStart"/>
            <w:r w:rsidRPr="002C47D1">
              <w:rPr>
                <w:rStyle w:val="mat-content"/>
                <w:rFonts w:ascii="Times New Roman" w:hAnsi="Times New Roman"/>
                <w:sz w:val="20"/>
                <w:szCs w:val="20"/>
              </w:rPr>
              <w:t>Иммануила</w:t>
            </w:r>
            <w:proofErr w:type="spellEnd"/>
            <w:r w:rsidRPr="002C47D1">
              <w:rPr>
                <w:rStyle w:val="mat-conten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47D1">
              <w:rPr>
                <w:rStyle w:val="mat-content"/>
                <w:rFonts w:ascii="Times New Roman" w:hAnsi="Times New Roman"/>
                <w:sz w:val="20"/>
                <w:szCs w:val="20"/>
              </w:rPr>
              <w:t>Канта</w:t>
            </w:r>
            <w:proofErr w:type="spellEnd"/>
            <w:r w:rsidRPr="002C47D1">
              <w:rPr>
                <w:rStyle w:val="mat-content"/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mat-content"/>
              </w:rPr>
              <w:t xml:space="preserve"> </w:t>
            </w:r>
            <w:r w:rsidRPr="002C47D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07.07.2020</w:t>
            </w:r>
          </w:p>
          <w:p w:rsidR="002C47D1" w:rsidRDefault="002C47D1" w:rsidP="002C47D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Лечебное дело</w:t>
            </w:r>
          </w:p>
          <w:p w:rsidR="00BD212C" w:rsidRPr="002C47D1" w:rsidRDefault="002C47D1" w:rsidP="002C47D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</w:tc>
        <w:tc>
          <w:tcPr>
            <w:tcW w:w="2981" w:type="dxa"/>
            <w:shd w:val="clear" w:color="auto" w:fill="auto"/>
          </w:tcPr>
          <w:p w:rsidR="00BD212C" w:rsidRDefault="002C47D1" w:rsidP="002C47D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 – П</w:t>
            </w:r>
            <w:r w:rsidRPr="002C47D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атологическая анатомия 26.10.2027</w:t>
            </w:r>
          </w:p>
        </w:tc>
      </w:tr>
      <w:tr w:rsidR="00A519A2" w:rsidRPr="004471CF" w:rsidTr="00BD212C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техник(Фельдшер-лаборант)</w:t>
            </w:r>
          </w:p>
        </w:tc>
        <w:tc>
          <w:tcPr>
            <w:tcW w:w="2020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Гриневич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Наталья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Васильевна</w:t>
            </w:r>
          </w:p>
        </w:tc>
        <w:tc>
          <w:tcPr>
            <w:tcW w:w="265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Шадринское</w:t>
            </w:r>
            <w:proofErr w:type="spellEnd"/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92052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r w:rsidR="009205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Медицинский лабораторный техник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03.07.1981</w:t>
            </w:r>
          </w:p>
        </w:tc>
        <w:tc>
          <w:tcPr>
            <w:tcW w:w="298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Гистология</w:t>
            </w:r>
          </w:p>
          <w:p w:rsidR="00A519A2" w:rsidRDefault="002C47D1" w:rsidP="002C47D1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21.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519A2" w:rsidRPr="002C47D1" w:rsidTr="00BD212C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Медицинский лабораторный техник(Фельдшер-лаборант)</w:t>
            </w:r>
          </w:p>
        </w:tc>
        <w:tc>
          <w:tcPr>
            <w:tcW w:w="2020" w:type="dxa"/>
            <w:shd w:val="clear" w:color="auto" w:fill="auto"/>
          </w:tcPr>
          <w:p w:rsidR="00A519A2" w:rsidRDefault="00BD21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Родыгина</w:t>
            </w:r>
            <w:r w:rsidR="0092052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Алина Анатольевна</w:t>
            </w:r>
          </w:p>
        </w:tc>
        <w:tc>
          <w:tcPr>
            <w:tcW w:w="2657" w:type="dxa"/>
            <w:shd w:val="clear" w:color="auto" w:fill="auto"/>
          </w:tcPr>
          <w:p w:rsidR="002C47D1" w:rsidRDefault="002C47D1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</w:t>
            </w:r>
          </w:p>
          <w:p w:rsidR="00A519A2" w:rsidRDefault="002C47D1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2C47D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им. </w:t>
            </w:r>
            <w:proofErr w:type="spellStart"/>
            <w:r w:rsidRPr="002C47D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Иммануила</w:t>
            </w:r>
            <w:proofErr w:type="spellEnd"/>
            <w:r w:rsidRPr="002C47D1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Канта»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,05.07.2022</w:t>
            </w:r>
          </w:p>
          <w:p w:rsidR="002C47D1" w:rsidRDefault="002C47D1" w:rsidP="002C47D1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2C47D1" w:rsidRDefault="002C47D1" w:rsidP="002C47D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2C47D1" w:rsidRPr="002C47D1" w:rsidRDefault="002C47D1" w:rsidP="002C47D1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r w:rsidR="009205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Медицинский лабораторный техник</w:t>
            </w:r>
          </w:p>
        </w:tc>
        <w:tc>
          <w:tcPr>
            <w:tcW w:w="2981" w:type="dxa"/>
            <w:shd w:val="clear" w:color="auto" w:fill="auto"/>
          </w:tcPr>
          <w:p w:rsidR="00A519A2" w:rsidRDefault="0092052B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2052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Аккредитация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– </w:t>
            </w:r>
            <w:r w:rsidRPr="009205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14.07.2027</w:t>
            </w:r>
          </w:p>
        </w:tc>
      </w:tr>
      <w:tr w:rsidR="00A519A2" w:rsidRPr="00CC0D0E" w:rsidTr="00BD212C">
        <w:tc>
          <w:tcPr>
            <w:tcW w:w="2974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lastRenderedPageBreak/>
              <w:t>Медицинский лабораторный техник(Фельдшер-лаборант)</w:t>
            </w:r>
          </w:p>
        </w:tc>
        <w:tc>
          <w:tcPr>
            <w:tcW w:w="2020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Борискина Ирина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Юрьевна</w:t>
            </w:r>
          </w:p>
        </w:tc>
        <w:tc>
          <w:tcPr>
            <w:tcW w:w="265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Калининградское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медицинское училище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Лабораторная диагностика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r w:rsidR="009205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Медицинский лабораторный техник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18.06.1995</w:t>
            </w:r>
          </w:p>
        </w:tc>
        <w:tc>
          <w:tcPr>
            <w:tcW w:w="2981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Первая  категория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-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Гистология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25.05</w:t>
            </w:r>
            <w:r w:rsidR="009205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.2023</w:t>
            </w:r>
          </w:p>
          <w:p w:rsidR="00A519A2" w:rsidRDefault="0092052B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Аккредитация</w:t>
            </w:r>
            <w:r w:rsidR="00DF7EA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Гистология</w:t>
            </w:r>
          </w:p>
          <w:p w:rsidR="00A519A2" w:rsidRDefault="0092052B" w:rsidP="0092052B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F7EA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ЦЕНТРАЛИЗОВАННАЯ СТЕРИЛИЗАЦИОННАЯ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1992"/>
        <w:gridCol w:w="2805"/>
        <w:gridCol w:w="2810"/>
      </w:tblGrid>
      <w:tr w:rsidR="00A519A2" w:rsidRPr="00CC0D0E" w:rsidTr="00D70517">
        <w:tc>
          <w:tcPr>
            <w:tcW w:w="2967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1992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Кривоносова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Лариса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Николаевна</w:t>
            </w:r>
          </w:p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805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Карагандинское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медицинское училище (Казахстан)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Медицинская сестра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01.07.1989</w:t>
            </w:r>
          </w:p>
        </w:tc>
        <w:tc>
          <w:tcPr>
            <w:tcW w:w="2810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Сертификат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Сестринское дело в педиатрии</w:t>
            </w:r>
          </w:p>
          <w:p w:rsidR="00A519A2" w:rsidRPr="00043E47" w:rsidRDefault="00D70517" w:rsidP="00D70517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02.12</w:t>
            </w:r>
            <w:r w:rsidR="00DF7E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D70517" w:rsidRPr="00CC0D0E" w:rsidTr="00D70517">
        <w:tc>
          <w:tcPr>
            <w:tcW w:w="2967" w:type="dxa"/>
            <w:shd w:val="clear" w:color="auto" w:fill="auto"/>
          </w:tcPr>
          <w:p w:rsidR="00D70517" w:rsidRDefault="00D70517" w:rsidP="00D70517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Медицинская сестра стерилизационной</w:t>
            </w:r>
          </w:p>
        </w:tc>
        <w:tc>
          <w:tcPr>
            <w:tcW w:w="1992" w:type="dxa"/>
            <w:shd w:val="clear" w:color="auto" w:fill="auto"/>
          </w:tcPr>
          <w:p w:rsidR="00D70517" w:rsidRDefault="00D70517" w:rsidP="00D70517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Мехри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Таргули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кызы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:rsidR="00D70517" w:rsidRDefault="00D70517" w:rsidP="00D7051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Среднее профессиональное образование –</w:t>
            </w:r>
          </w:p>
          <w:p w:rsidR="00D70517" w:rsidRPr="00D70517" w:rsidRDefault="00D70517" w:rsidP="00D70517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8A104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Хозрасчетное медицинское училище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 xml:space="preserve"> (Азербайджан) 24.07.2001</w:t>
            </w:r>
          </w:p>
          <w:p w:rsidR="00D70517" w:rsidRDefault="00D70517" w:rsidP="00D70517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8A1042">
              <w:rPr>
                <w:rStyle w:val="mat-conten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D70517" w:rsidRPr="00043E47" w:rsidRDefault="008A1042" w:rsidP="00D70517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Сестринское дело</w:t>
            </w:r>
          </w:p>
          <w:p w:rsidR="00D70517" w:rsidRPr="008A1042" w:rsidRDefault="00D70517" w:rsidP="00D70517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Медицинская сестра</w:t>
            </w:r>
          </w:p>
        </w:tc>
        <w:tc>
          <w:tcPr>
            <w:tcW w:w="2810" w:type="dxa"/>
            <w:shd w:val="clear" w:color="auto" w:fill="auto"/>
          </w:tcPr>
          <w:p w:rsidR="00D70517" w:rsidRDefault="008A1042" w:rsidP="00D70517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</w:t>
            </w:r>
            <w:r w:rsidRPr="008A10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сестринское дело в педиатрии 28.09.2025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16503D" w:rsidRDefault="0016503D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АПТЕКА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tbl>
      <w:tblPr>
        <w:tblStyle w:val="af4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3"/>
        <w:gridCol w:w="6"/>
        <w:gridCol w:w="2017"/>
        <w:gridCol w:w="16"/>
        <w:gridCol w:w="2805"/>
        <w:gridCol w:w="32"/>
        <w:gridCol w:w="2818"/>
      </w:tblGrid>
      <w:tr w:rsidR="00A519A2" w:rsidRPr="00CC0D0E" w:rsidTr="00537B27">
        <w:tc>
          <w:tcPr>
            <w:tcW w:w="2953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аптекой -провизор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Татаринов Евгений</w:t>
            </w:r>
          </w:p>
          <w:p w:rsidR="00A519A2" w:rsidRDefault="00DF7EA0">
            <w:pPr>
              <w:widowControl w:val="0"/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Сергеевич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Томский военно-медицинский институт Министерства обороны РФ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Фармация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Провизор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17.06.2004</w:t>
            </w:r>
          </w:p>
        </w:tc>
        <w:tc>
          <w:tcPr>
            <w:tcW w:w="2818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и экономика фармации</w:t>
            </w:r>
          </w:p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10.02.2025</w:t>
            </w:r>
          </w:p>
        </w:tc>
      </w:tr>
      <w:tr w:rsidR="00BD212C" w:rsidRPr="00577512" w:rsidTr="00537B27">
        <w:tc>
          <w:tcPr>
            <w:tcW w:w="2953" w:type="dxa"/>
            <w:shd w:val="clear" w:color="auto" w:fill="auto"/>
          </w:tcPr>
          <w:p w:rsidR="00BD212C" w:rsidRDefault="00BD212C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Фармацевт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BD212C" w:rsidRDefault="00BD21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Кандыбина</w:t>
            </w:r>
            <w:proofErr w:type="spellEnd"/>
            <w:r w:rsidR="0057751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Галина Александровна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7512" w:rsidRPr="00577512" w:rsidRDefault="00577512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</w:t>
            </w:r>
          </w:p>
          <w:p w:rsidR="00BD212C" w:rsidRPr="00577512" w:rsidRDefault="00577512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57751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Калининградское медицинское училище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,02.07.2002</w:t>
            </w:r>
          </w:p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Фармация</w:t>
            </w:r>
          </w:p>
          <w:p w:rsidR="00577512" w:rsidRP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Фармацевт</w:t>
            </w:r>
          </w:p>
        </w:tc>
        <w:tc>
          <w:tcPr>
            <w:tcW w:w="2818" w:type="dxa"/>
            <w:shd w:val="clear" w:color="auto" w:fill="auto"/>
          </w:tcPr>
          <w:p w:rsidR="00577512" w:rsidRDefault="0057751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 </w:t>
            </w:r>
          </w:p>
          <w:p w:rsidR="00BD212C" w:rsidRPr="00577512" w:rsidRDefault="00577512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775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Фармация 04.12.2025</w:t>
            </w:r>
          </w:p>
        </w:tc>
      </w:tr>
      <w:tr w:rsidR="00577512" w:rsidRPr="003D1AFA" w:rsidTr="00537B27">
        <w:tc>
          <w:tcPr>
            <w:tcW w:w="2953" w:type="dxa"/>
            <w:shd w:val="clear" w:color="auto" w:fill="auto"/>
          </w:tcPr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Фармацевт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Бурмистр Наталья Александровна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77512" w:rsidRPr="00577512" w:rsidRDefault="00577512" w:rsidP="00577512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</w:t>
            </w:r>
          </w:p>
          <w:p w:rsidR="00577512" w:rsidRPr="00577512" w:rsidRDefault="00577512" w:rsidP="00577512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Санкт – Петербургский фармацевтический колледж,25.06.2000</w:t>
            </w:r>
          </w:p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Фармация</w:t>
            </w:r>
          </w:p>
          <w:p w:rsidR="00577512" w:rsidRP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Фармацевт</w:t>
            </w:r>
          </w:p>
        </w:tc>
        <w:tc>
          <w:tcPr>
            <w:tcW w:w="2818" w:type="dxa"/>
            <w:shd w:val="clear" w:color="auto" w:fill="auto"/>
          </w:tcPr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–  </w:t>
            </w:r>
          </w:p>
          <w:p w:rsidR="00577512" w:rsidRDefault="00577512" w:rsidP="002D78D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5775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Фармация </w:t>
            </w:r>
            <w:r w:rsidR="002D78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  <w:r w:rsidRPr="005775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.1</w:t>
            </w:r>
            <w:r w:rsidR="002D78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5775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.202</w:t>
            </w:r>
            <w:r w:rsidR="002D78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77512" w:rsidRPr="00CC0D0E" w:rsidTr="00537B27">
        <w:trPr>
          <w:trHeight w:val="58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  <w:p w:rsidR="00577512" w:rsidRPr="00043E47" w:rsidRDefault="00577512" w:rsidP="00577512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577512" w:rsidTr="00537B27">
        <w:trPr>
          <w:trHeight w:val="945"/>
        </w:trPr>
        <w:tc>
          <w:tcPr>
            <w:tcW w:w="2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000000" w:fill="C5BE97"/>
            <w:vAlign w:val="center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bottom w:val="nil"/>
            </w:tcBorders>
            <w:shd w:val="clear" w:color="000000" w:fill="C5BE97"/>
            <w:vAlign w:val="center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5BE97"/>
            <w:vAlign w:val="center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577512" w:rsidRPr="00CC0D0E" w:rsidTr="00537B27">
        <w:trPr>
          <w:trHeight w:val="990"/>
        </w:trPr>
        <w:tc>
          <w:tcPr>
            <w:tcW w:w="2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7512" w:rsidRDefault="00577512" w:rsidP="0057751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gridSpan w:val="2"/>
            <w:tcBorders>
              <w:top w:val="nil"/>
              <w:bottom w:val="single" w:sz="8" w:space="0" w:color="000000"/>
            </w:tcBorders>
            <w:shd w:val="clear" w:color="000000" w:fill="C5BE97"/>
            <w:vAlign w:val="bottom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577512" w:rsidRDefault="00577512" w:rsidP="00577512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</w:pPr>
    </w:p>
    <w:p w:rsidR="00A519A2" w:rsidRDefault="00BD212C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СЛУЖБА КАЧЕСТВА И БЕЗОПСНОСТИ МЕДИЦИНСКОЙ ДЕЯТЕЛЬНОСТИ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A519A2" w:rsidTr="00537B27">
        <w:tc>
          <w:tcPr>
            <w:tcW w:w="2974" w:type="dxa"/>
            <w:shd w:val="clear" w:color="auto" w:fill="auto"/>
          </w:tcPr>
          <w:p w:rsidR="00A519A2" w:rsidRPr="00537B27" w:rsidRDefault="00BD212C" w:rsidP="00BD212C">
            <w:pPr>
              <w:widowControl w:val="0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Руководитель службы качества и безопасности медицинской деятельности </w:t>
            </w:r>
            <w:r w:rsidR="00537B27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 xml:space="preserve"> в</w:t>
            </w:r>
            <w:r w:rsidR="00DF7EA0"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рач-методист</w:t>
            </w:r>
          </w:p>
        </w:tc>
        <w:tc>
          <w:tcPr>
            <w:tcW w:w="1985" w:type="dxa"/>
            <w:shd w:val="clear" w:color="auto" w:fill="auto"/>
          </w:tcPr>
          <w:p w:rsidR="00A519A2" w:rsidRDefault="00DF7EA0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Ересько</w:t>
            </w:r>
            <w:proofErr w:type="spellEnd"/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Сергей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ru-RU" w:eastAsia="ru-RU" w:bidi="ar-SA"/>
              </w:rPr>
              <w:t>Сергеевич</w:t>
            </w:r>
          </w:p>
        </w:tc>
        <w:tc>
          <w:tcPr>
            <w:tcW w:w="2835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Пермский государственный медицинский институт</w:t>
            </w:r>
          </w:p>
          <w:p w:rsidR="00A519A2" w:rsidRPr="00043E47" w:rsidRDefault="00DF7EA0">
            <w:pPr>
              <w:widowControl w:val="0"/>
              <w:rPr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врач-эпидемиолог, медико-профилактическое дело</w:t>
            </w:r>
          </w:p>
          <w:p w:rsidR="00A519A2" w:rsidRDefault="00DF7EA0">
            <w:pPr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  <w:t>Врач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30.06.2018</w:t>
            </w:r>
          </w:p>
        </w:tc>
        <w:tc>
          <w:tcPr>
            <w:tcW w:w="2838" w:type="dxa"/>
            <w:shd w:val="clear" w:color="auto" w:fill="auto"/>
          </w:tcPr>
          <w:p w:rsidR="00A519A2" w:rsidRPr="00043E47" w:rsidRDefault="00DF7EA0">
            <w:pPr>
              <w:widowControl w:val="0"/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Сертификат -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здравоохранения и общественное здоровье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26.09.2024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Врач клинической лабораторной диагностики</w:t>
            </w:r>
          </w:p>
          <w:p w:rsidR="00A519A2" w:rsidRDefault="00DF7EA0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31.12.2024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A519A2" w:rsidRPr="00CC0D0E" w:rsidTr="0016503D">
        <w:trPr>
          <w:trHeight w:val="585"/>
        </w:trPr>
        <w:tc>
          <w:tcPr>
            <w:tcW w:w="10647" w:type="dxa"/>
            <w:gridSpan w:val="4"/>
            <w:shd w:val="clear" w:color="auto" w:fill="auto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A519A2" w:rsidTr="0016503D">
        <w:trPr>
          <w:trHeight w:val="945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A519A2" w:rsidRPr="00CC0D0E" w:rsidTr="0016503D">
        <w:trPr>
          <w:trHeight w:val="990"/>
        </w:trPr>
        <w:tc>
          <w:tcPr>
            <w:tcW w:w="2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19A2" w:rsidRDefault="00A519A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A519A2" w:rsidRDefault="00DF7EA0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A519A2" w:rsidRDefault="00A519A2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519A2" w:rsidRDefault="00DF7EA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КЛИНИКО-ЭКСПЕРТНОЕ ОТДЕЛЕНИЕ</w:t>
      </w:r>
    </w:p>
    <w:p w:rsidR="00A519A2" w:rsidRDefault="00A519A2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0"/>
        <w:gridCol w:w="2039"/>
        <w:gridCol w:w="2826"/>
        <w:gridCol w:w="2817"/>
      </w:tblGrid>
      <w:tr w:rsidR="00A519A2">
        <w:tc>
          <w:tcPr>
            <w:tcW w:w="2949" w:type="dxa"/>
            <w:shd w:val="clear" w:color="auto" w:fill="auto"/>
          </w:tcPr>
          <w:p w:rsidR="00A519A2" w:rsidRDefault="00DF7EA0">
            <w:pPr>
              <w:widowControl w:val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Заведующий клинико-экспертным отделением - врач-методист</w:t>
            </w:r>
          </w:p>
        </w:tc>
        <w:tc>
          <w:tcPr>
            <w:tcW w:w="2039" w:type="dxa"/>
            <w:shd w:val="clear" w:color="auto" w:fill="auto"/>
          </w:tcPr>
          <w:p w:rsidR="00BD212C" w:rsidRDefault="00BD212C" w:rsidP="00BD21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Рогальская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Светлана</w:t>
            </w:r>
          </w:p>
          <w:p w:rsidR="00A519A2" w:rsidRDefault="00BD212C" w:rsidP="00BD21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Витальевна</w:t>
            </w:r>
          </w:p>
        </w:tc>
        <w:tc>
          <w:tcPr>
            <w:tcW w:w="2826" w:type="dxa"/>
            <w:shd w:val="clear" w:color="auto" w:fill="auto"/>
          </w:tcPr>
          <w:p w:rsidR="00BD212C" w:rsidRDefault="00BD212C" w:rsidP="00BD212C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BD212C" w:rsidRDefault="00BD212C" w:rsidP="00BD21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Смоленский государственный медицинский институт</w:t>
            </w:r>
          </w:p>
          <w:p w:rsidR="00BD212C" w:rsidRDefault="00BD212C" w:rsidP="00BD21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Педиатрия.</w:t>
            </w:r>
          </w:p>
          <w:p w:rsidR="00BD212C" w:rsidRDefault="00BD212C" w:rsidP="00BD212C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  <w:p w:rsidR="00A519A2" w:rsidRDefault="00BD212C" w:rsidP="00BD212C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24.06.1993</w:t>
            </w:r>
          </w:p>
        </w:tc>
        <w:tc>
          <w:tcPr>
            <w:tcW w:w="2817" w:type="dxa"/>
            <w:shd w:val="clear" w:color="auto" w:fill="auto"/>
          </w:tcPr>
          <w:p w:rsidR="00BD212C" w:rsidRDefault="00BD212C" w:rsidP="00BD212C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-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541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Организация здравоохранения и общественное здоровье</w:t>
            </w:r>
          </w:p>
          <w:p w:rsidR="00A519A2" w:rsidRDefault="00C541B5" w:rsidP="00C541B5">
            <w:pPr>
              <w:widowControl w:val="0"/>
              <w:rPr>
                <w:rFonts w:ascii="Robotoregular" w:hAnsi="Robotoregular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</w:t>
            </w:r>
            <w:r w:rsidR="00BD212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12 </w:t>
            </w:r>
            <w:r w:rsidR="00BD212C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</w:t>
            </w:r>
          </w:p>
        </w:tc>
      </w:tr>
      <w:tr w:rsidR="000B48C1" w:rsidRPr="00CC0D0E">
        <w:tc>
          <w:tcPr>
            <w:tcW w:w="2949" w:type="dxa"/>
            <w:shd w:val="clear" w:color="auto" w:fill="auto"/>
          </w:tcPr>
          <w:p w:rsidR="000B48C1" w:rsidRDefault="000B48C1">
            <w:pPr>
              <w:widowControl w:val="0"/>
              <w:rPr>
                <w:rFonts w:ascii="Times New Roman" w:eastAsia="Times New Roman" w:hAnsi="Times New Roman"/>
                <w:sz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lang w:val="ru-RU" w:eastAsia="ru-RU" w:bidi="ar-SA"/>
              </w:rPr>
              <w:t>Врач - методист</w:t>
            </w:r>
          </w:p>
        </w:tc>
        <w:tc>
          <w:tcPr>
            <w:tcW w:w="2039" w:type="dxa"/>
            <w:shd w:val="clear" w:color="auto" w:fill="auto"/>
          </w:tcPr>
          <w:p w:rsidR="000B48C1" w:rsidRDefault="000B48C1" w:rsidP="00BD212C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Деревесникова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Ирина Сергеевна</w:t>
            </w:r>
          </w:p>
        </w:tc>
        <w:tc>
          <w:tcPr>
            <w:tcW w:w="2826" w:type="dxa"/>
            <w:shd w:val="clear" w:color="auto" w:fill="auto"/>
          </w:tcPr>
          <w:p w:rsidR="00C541B5" w:rsidRDefault="00C541B5" w:rsidP="00C541B5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Высшее образование –</w:t>
            </w:r>
          </w:p>
          <w:p w:rsidR="00C541B5" w:rsidRDefault="00C541B5" w:rsidP="00C541B5">
            <w:pPr>
              <w:widowControl w:val="0"/>
              <w:rPr>
                <w:rStyle w:val="mat-content"/>
                <w:lang w:val="ru-RU"/>
              </w:rPr>
            </w:pPr>
            <w:r w:rsidRPr="00C541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Государственное бюджетное образовательное учреждение высшего профессионального образования «Северный государственный медицинский университет» Министерства здравоохранения Российской Федерации</w:t>
            </w:r>
            <w:r w:rsidRPr="00C541B5">
              <w:rPr>
                <w:rStyle w:val="mat-content"/>
                <w:lang w:val="ru-RU"/>
              </w:rPr>
              <w:t xml:space="preserve"> </w:t>
            </w:r>
            <w:r w:rsidRPr="00C541B5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20.06.2014</w:t>
            </w:r>
          </w:p>
          <w:p w:rsidR="00C541B5" w:rsidRDefault="00C541B5" w:rsidP="00C541B5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Специальность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– Стоматология.</w:t>
            </w:r>
          </w:p>
          <w:p w:rsidR="000B48C1" w:rsidRPr="00C541B5" w:rsidRDefault="00C541B5" w:rsidP="00C541B5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Врач</w:t>
            </w:r>
          </w:p>
        </w:tc>
        <w:tc>
          <w:tcPr>
            <w:tcW w:w="2817" w:type="dxa"/>
            <w:shd w:val="clear" w:color="auto" w:fill="auto"/>
          </w:tcPr>
          <w:p w:rsidR="000B48C1" w:rsidRDefault="00C541B5" w:rsidP="00C541B5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Аккредитация – </w:t>
            </w:r>
            <w:r w:rsidRPr="00C541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Организация здравоохранения и общественное здоровье 09.09.2027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2017"/>
        <w:gridCol w:w="2821"/>
        <w:gridCol w:w="2850"/>
      </w:tblGrid>
      <w:tr w:rsidR="00BD212C" w:rsidRPr="00CC0D0E" w:rsidTr="006E4CA3">
        <w:trPr>
          <w:trHeight w:val="585"/>
        </w:trPr>
        <w:tc>
          <w:tcPr>
            <w:tcW w:w="10646" w:type="dxa"/>
            <w:gridSpan w:val="4"/>
            <w:shd w:val="clear" w:color="auto" w:fill="auto"/>
            <w:vAlign w:val="bottom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Сведения о медицинских работниках, участвующих в предоставлении медицинских услуг                                              ГБУЗ "Детская областная больница Калининградской области"</w:t>
            </w:r>
          </w:p>
        </w:tc>
      </w:tr>
      <w:tr w:rsidR="00BD212C" w:rsidTr="006E4CA3">
        <w:trPr>
          <w:trHeight w:val="945"/>
        </w:trPr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C5BE97"/>
            <w:vAlign w:val="center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Ф.И.О. медицинского работника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C5BE97"/>
            <w:vAlign w:val="center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документа об образовании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Сведения из сертификата специалиста</w:t>
            </w:r>
          </w:p>
        </w:tc>
      </w:tr>
      <w:tr w:rsidR="00BD212C" w:rsidRPr="00CC0D0E" w:rsidTr="006E4CA3">
        <w:trPr>
          <w:trHeight w:val="990"/>
        </w:trPr>
        <w:tc>
          <w:tcPr>
            <w:tcW w:w="2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2C" w:rsidRDefault="00BD212C" w:rsidP="006E4CA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12C" w:rsidRDefault="00BD212C" w:rsidP="006E4CA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5BE97"/>
            <w:vAlign w:val="bottom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(уровень образования; организация, выдавшая   документ об образовании; год выдачи; специальность; квалификация)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</w:tcPr>
          <w:p w:rsidR="00BD212C" w:rsidRDefault="00BD212C" w:rsidP="006E4CA3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(степень, соответствующая занимаемой должности, срок действия)</w:t>
            </w:r>
          </w:p>
        </w:tc>
      </w:tr>
    </w:tbl>
    <w:p w:rsidR="00BD212C" w:rsidRDefault="00BD212C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BD212C" w:rsidRDefault="00BD212C" w:rsidP="00BD212C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ОРГАНИЗАЦИОННО-МЕТОДИЧЕСКИЙ ОТДЕЛ</w:t>
      </w:r>
    </w:p>
    <w:p w:rsidR="00BD212C" w:rsidRDefault="00BD212C" w:rsidP="00BD212C">
      <w:pPr>
        <w:jc w:val="center"/>
        <w:rPr>
          <w:rFonts w:ascii="Times New Roman" w:eastAsia="Times New Roman" w:hAnsi="Times New Roman"/>
          <w:b/>
          <w:bCs/>
          <w:color w:val="FF0000"/>
          <w:sz w:val="22"/>
          <w:szCs w:val="22"/>
          <w:lang w:val="ru-RU" w:eastAsia="ru-RU" w:bidi="ar-SA"/>
        </w:rPr>
      </w:pPr>
    </w:p>
    <w:tbl>
      <w:tblPr>
        <w:tblStyle w:val="af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835"/>
        <w:gridCol w:w="2838"/>
      </w:tblGrid>
      <w:tr w:rsidR="00BD212C" w:rsidRPr="00CC0D0E" w:rsidTr="006E4CA3">
        <w:tc>
          <w:tcPr>
            <w:tcW w:w="2974" w:type="dxa"/>
            <w:shd w:val="clear" w:color="auto" w:fill="auto"/>
          </w:tcPr>
          <w:p w:rsidR="00BD212C" w:rsidRPr="00BD212C" w:rsidRDefault="009A49FE" w:rsidP="006E4CA3">
            <w:pPr>
              <w:widowControl w:val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Медицинский статистик</w:t>
            </w:r>
          </w:p>
        </w:tc>
        <w:tc>
          <w:tcPr>
            <w:tcW w:w="1985" w:type="dxa"/>
            <w:shd w:val="clear" w:color="auto" w:fill="auto"/>
          </w:tcPr>
          <w:p w:rsidR="00BD212C" w:rsidRPr="000B48C1" w:rsidRDefault="00BD212C" w:rsidP="006E4CA3">
            <w:pPr>
              <w:widowControl w:val="0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0B48C1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Молибог</w:t>
            </w:r>
            <w:proofErr w:type="spellEnd"/>
            <w:r w:rsidRPr="000B48C1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Надежда Ивановна</w:t>
            </w:r>
          </w:p>
        </w:tc>
        <w:tc>
          <w:tcPr>
            <w:tcW w:w="2835" w:type="dxa"/>
            <w:shd w:val="clear" w:color="auto" w:fill="auto"/>
          </w:tcPr>
          <w:p w:rsidR="00C541B5" w:rsidRPr="00577512" w:rsidRDefault="00C541B5" w:rsidP="00C541B5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Среднее профессиональное образование</w:t>
            </w:r>
          </w:p>
          <w:p w:rsidR="00C541B5" w:rsidRPr="00577512" w:rsidRDefault="00C541B5" w:rsidP="00C541B5">
            <w:pPr>
              <w:widowControl w:val="0"/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</w:pPr>
            <w:r w:rsidRPr="00577512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Калининградское медицинское училище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,0</w:t>
            </w:r>
            <w:r w:rsidR="004B5297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="004B5297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4B5297">
              <w:rPr>
                <w:rStyle w:val="mat-content"/>
                <w:rFonts w:ascii="Times New Roman" w:hAnsi="Times New Roman"/>
                <w:sz w:val="20"/>
                <w:szCs w:val="20"/>
                <w:lang w:val="ru-RU"/>
              </w:rPr>
              <w:t>1993</w:t>
            </w:r>
          </w:p>
          <w:p w:rsidR="00C541B5" w:rsidRDefault="00C541B5" w:rsidP="00C541B5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Специальность –</w:t>
            </w:r>
          </w:p>
          <w:p w:rsidR="00C541B5" w:rsidRDefault="004B5297" w:rsidP="00C541B5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Лечебное дело</w:t>
            </w:r>
          </w:p>
          <w:p w:rsidR="00BD212C" w:rsidRDefault="00C541B5" w:rsidP="004B5297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Квалификация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– </w:t>
            </w:r>
            <w:r w:rsidR="004B529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Фельдшер</w:t>
            </w:r>
          </w:p>
        </w:tc>
        <w:tc>
          <w:tcPr>
            <w:tcW w:w="2838" w:type="dxa"/>
            <w:shd w:val="clear" w:color="auto" w:fill="auto"/>
          </w:tcPr>
          <w:p w:rsidR="009A49FE" w:rsidRDefault="009A49FE" w:rsidP="009A49F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A49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Высшая категория</w:t>
            </w:r>
            <w:r w:rsidRPr="009A49F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Медицинская статистика 18.02.2027</w:t>
            </w:r>
          </w:p>
          <w:p w:rsidR="00BD212C" w:rsidRDefault="009A49FE" w:rsidP="009A49F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A49F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 Медицинская статистика</w:t>
            </w:r>
            <w:r w:rsidR="00C541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08.05.2024</w:t>
            </w:r>
          </w:p>
        </w:tc>
      </w:tr>
    </w:tbl>
    <w:p w:rsidR="00A519A2" w:rsidRDefault="00A519A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sectPr w:rsidR="00A519A2">
      <w:footerReference w:type="default" r:id="rId7"/>
      <w:pgSz w:w="11906" w:h="16838"/>
      <w:pgMar w:top="426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5" w:rsidRDefault="002157E5">
      <w:r>
        <w:separator/>
      </w:r>
    </w:p>
  </w:endnote>
  <w:endnote w:type="continuationSeparator" w:id="0">
    <w:p w:rsidR="002157E5" w:rsidRDefault="0021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02372"/>
      <w:docPartObj>
        <w:docPartGallery w:val="Page Numbers (Bottom of Page)"/>
        <w:docPartUnique/>
      </w:docPartObj>
    </w:sdtPr>
    <w:sdtContent>
      <w:p w:rsidR="00CC0D0E" w:rsidRDefault="00CC0D0E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2516">
          <w:rPr>
            <w:noProof/>
          </w:rPr>
          <w:t>8</w:t>
        </w:r>
        <w:r>
          <w:fldChar w:fldCharType="end"/>
        </w:r>
      </w:p>
    </w:sdtContent>
  </w:sdt>
  <w:p w:rsidR="00CC0D0E" w:rsidRDefault="00CC0D0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5" w:rsidRDefault="002157E5">
      <w:r>
        <w:separator/>
      </w:r>
    </w:p>
  </w:footnote>
  <w:footnote w:type="continuationSeparator" w:id="0">
    <w:p w:rsidR="002157E5" w:rsidRDefault="0021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2"/>
    <w:rsid w:val="00043E47"/>
    <w:rsid w:val="000523FB"/>
    <w:rsid w:val="00072784"/>
    <w:rsid w:val="000942D1"/>
    <w:rsid w:val="000B2546"/>
    <w:rsid w:val="000B48C1"/>
    <w:rsid w:val="000B66BB"/>
    <w:rsid w:val="000B6AC9"/>
    <w:rsid w:val="000C326F"/>
    <w:rsid w:val="00100324"/>
    <w:rsid w:val="00102E9B"/>
    <w:rsid w:val="00104578"/>
    <w:rsid w:val="00105FC9"/>
    <w:rsid w:val="00107E9A"/>
    <w:rsid w:val="0012092D"/>
    <w:rsid w:val="001564C0"/>
    <w:rsid w:val="0016503D"/>
    <w:rsid w:val="00175982"/>
    <w:rsid w:val="00177C05"/>
    <w:rsid w:val="001A0909"/>
    <w:rsid w:val="001A585D"/>
    <w:rsid w:val="001A61BB"/>
    <w:rsid w:val="001A7E9C"/>
    <w:rsid w:val="001D7F27"/>
    <w:rsid w:val="001E4422"/>
    <w:rsid w:val="002074E3"/>
    <w:rsid w:val="002157E5"/>
    <w:rsid w:val="00220677"/>
    <w:rsid w:val="002365E3"/>
    <w:rsid w:val="00255BBF"/>
    <w:rsid w:val="00293126"/>
    <w:rsid w:val="00293D9C"/>
    <w:rsid w:val="002B3076"/>
    <w:rsid w:val="002C1D5A"/>
    <w:rsid w:val="002C47D1"/>
    <w:rsid w:val="002D387D"/>
    <w:rsid w:val="002D78D3"/>
    <w:rsid w:val="002E233C"/>
    <w:rsid w:val="00305ACA"/>
    <w:rsid w:val="00313B30"/>
    <w:rsid w:val="003201B8"/>
    <w:rsid w:val="00373190"/>
    <w:rsid w:val="00374646"/>
    <w:rsid w:val="003A7E72"/>
    <w:rsid w:val="003D1AFA"/>
    <w:rsid w:val="003F2516"/>
    <w:rsid w:val="003F5A15"/>
    <w:rsid w:val="004471CF"/>
    <w:rsid w:val="00456795"/>
    <w:rsid w:val="0046124A"/>
    <w:rsid w:val="004648A3"/>
    <w:rsid w:val="00464FB1"/>
    <w:rsid w:val="00490D18"/>
    <w:rsid w:val="0049225B"/>
    <w:rsid w:val="00494877"/>
    <w:rsid w:val="004A7667"/>
    <w:rsid w:val="004B5297"/>
    <w:rsid w:val="004B6B86"/>
    <w:rsid w:val="004C2FE0"/>
    <w:rsid w:val="004F1DF7"/>
    <w:rsid w:val="004F33D7"/>
    <w:rsid w:val="005220A7"/>
    <w:rsid w:val="00525001"/>
    <w:rsid w:val="00537B27"/>
    <w:rsid w:val="005471CC"/>
    <w:rsid w:val="00566528"/>
    <w:rsid w:val="005705C5"/>
    <w:rsid w:val="00577512"/>
    <w:rsid w:val="005A219C"/>
    <w:rsid w:val="005A7DE3"/>
    <w:rsid w:val="005C46D5"/>
    <w:rsid w:val="005E004A"/>
    <w:rsid w:val="005F2DA1"/>
    <w:rsid w:val="00667D29"/>
    <w:rsid w:val="006833ED"/>
    <w:rsid w:val="006A1EBD"/>
    <w:rsid w:val="006E4CA3"/>
    <w:rsid w:val="006E58CE"/>
    <w:rsid w:val="00717442"/>
    <w:rsid w:val="00756017"/>
    <w:rsid w:val="0078341C"/>
    <w:rsid w:val="00797A69"/>
    <w:rsid w:val="007D4A50"/>
    <w:rsid w:val="007E25D8"/>
    <w:rsid w:val="007F054D"/>
    <w:rsid w:val="007F47E0"/>
    <w:rsid w:val="00802001"/>
    <w:rsid w:val="008332BB"/>
    <w:rsid w:val="008426A1"/>
    <w:rsid w:val="00843E06"/>
    <w:rsid w:val="008723C6"/>
    <w:rsid w:val="00875C31"/>
    <w:rsid w:val="00884E51"/>
    <w:rsid w:val="00896258"/>
    <w:rsid w:val="008A1042"/>
    <w:rsid w:val="008D1659"/>
    <w:rsid w:val="008F7501"/>
    <w:rsid w:val="00912983"/>
    <w:rsid w:val="0092052B"/>
    <w:rsid w:val="00956F88"/>
    <w:rsid w:val="00964BA9"/>
    <w:rsid w:val="00967EEB"/>
    <w:rsid w:val="009A0838"/>
    <w:rsid w:val="009A49FE"/>
    <w:rsid w:val="009C1BC4"/>
    <w:rsid w:val="009C1C9A"/>
    <w:rsid w:val="00A018F4"/>
    <w:rsid w:val="00A14F1B"/>
    <w:rsid w:val="00A519A2"/>
    <w:rsid w:val="00A54F27"/>
    <w:rsid w:val="00A62DB0"/>
    <w:rsid w:val="00AA1563"/>
    <w:rsid w:val="00AD4FF9"/>
    <w:rsid w:val="00AE6B2C"/>
    <w:rsid w:val="00AF5D36"/>
    <w:rsid w:val="00B13D3A"/>
    <w:rsid w:val="00B3648A"/>
    <w:rsid w:val="00B36994"/>
    <w:rsid w:val="00B417F7"/>
    <w:rsid w:val="00B62DD1"/>
    <w:rsid w:val="00BD212C"/>
    <w:rsid w:val="00BE2A11"/>
    <w:rsid w:val="00C001DD"/>
    <w:rsid w:val="00C541B5"/>
    <w:rsid w:val="00C629B5"/>
    <w:rsid w:val="00C80A05"/>
    <w:rsid w:val="00CC0D0E"/>
    <w:rsid w:val="00CC138E"/>
    <w:rsid w:val="00D07085"/>
    <w:rsid w:val="00D2108A"/>
    <w:rsid w:val="00D313DC"/>
    <w:rsid w:val="00D34F52"/>
    <w:rsid w:val="00D70517"/>
    <w:rsid w:val="00D74A66"/>
    <w:rsid w:val="00D83483"/>
    <w:rsid w:val="00D8720F"/>
    <w:rsid w:val="00D925EC"/>
    <w:rsid w:val="00D97ECB"/>
    <w:rsid w:val="00DC6ADE"/>
    <w:rsid w:val="00DF7EA0"/>
    <w:rsid w:val="00E13A29"/>
    <w:rsid w:val="00E24C89"/>
    <w:rsid w:val="00E67BC6"/>
    <w:rsid w:val="00EC6FF2"/>
    <w:rsid w:val="00ED1556"/>
    <w:rsid w:val="00F178BC"/>
    <w:rsid w:val="00F27E41"/>
    <w:rsid w:val="00F432CA"/>
    <w:rsid w:val="00F73953"/>
    <w:rsid w:val="00FA18D4"/>
    <w:rsid w:val="00FB3D13"/>
    <w:rsid w:val="00FB76A8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80E"/>
  <w15:docId w15:val="{274FB657-071A-4AD2-B8A1-642D457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7A"/>
    <w:rPr>
      <w:rFonts w:ascii="Calibri" w:eastAsiaTheme="minorEastAsia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5F39E2"/>
    <w:rPr>
      <w:rFonts w:asciiTheme="majorHAnsi" w:eastAsiaTheme="majorEastAsia" w:hAnsiTheme="majorHAnsi" w:cstheme="majorBidi"/>
      <w:b/>
      <w:bCs/>
      <w:kern w:val="2"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040A4F"/>
    <w:rPr>
      <w:rFonts w:eastAsiaTheme="minorEastAsia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040A4F"/>
    <w:rPr>
      <w:rFonts w:eastAsiaTheme="minorEastAsia" w:cs="Times New Roman"/>
      <w:sz w:val="24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97244F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uiPriority w:val="10"/>
    <w:qFormat/>
    <w:rsid w:val="005F39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40A4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40A4F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9724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C2D0D"/>
    <w:pPr>
      <w:ind w:left="720"/>
      <w:contextualSpacing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-content">
    <w:name w:val="mat-content"/>
    <w:basedOn w:val="a0"/>
    <w:rsid w:val="00AF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2B6E6-0115-41EF-8367-CFA2E6B0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34</Pages>
  <Words>10070</Words>
  <Characters>57401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 КО</Company>
  <LinksUpToDate>false</LinksUpToDate>
  <CharactersWithSpaces>67337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dc:description/>
  <cp:lastModifiedBy>User</cp:lastModifiedBy>
  <cp:revision>91</cp:revision>
  <cp:lastPrinted>2018-12-14T12:21:00Z</cp:lastPrinted>
  <dcterms:created xsi:type="dcterms:W3CDTF">2022-03-02T06:11:00Z</dcterms:created>
  <dcterms:modified xsi:type="dcterms:W3CDTF">2023-05-02T10:20:00Z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